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690" w:rsidRDefault="00661690" w:rsidP="00661690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E1DAE">
        <w:rPr>
          <w:rFonts w:ascii="Times New Roman" w:hAnsi="Times New Roman" w:cs="Times New Roman"/>
          <w:b/>
          <w:sz w:val="24"/>
          <w:szCs w:val="24"/>
        </w:rPr>
        <w:t>EK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1DAE">
        <w:rPr>
          <w:rFonts w:ascii="Times New Roman" w:hAnsi="Times New Roman" w:cs="Times New Roman"/>
          <w:b/>
          <w:sz w:val="24"/>
          <w:szCs w:val="24"/>
        </w:rPr>
        <w:t>1</w:t>
      </w:r>
      <w:r w:rsidRPr="00571D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690" w:rsidRPr="00661690" w:rsidRDefault="00661690" w:rsidP="006616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690">
        <w:rPr>
          <w:rFonts w:ascii="Times New Roman" w:hAnsi="Times New Roman" w:cs="Times New Roman"/>
          <w:b/>
          <w:sz w:val="24"/>
          <w:szCs w:val="24"/>
        </w:rPr>
        <w:t>ÖN TESPİT DİLEKÇESİ ÖRNEĞİ</w:t>
      </w:r>
    </w:p>
    <w:p w:rsidR="00661690" w:rsidRPr="00E35CD5" w:rsidRDefault="00661690" w:rsidP="00661690">
      <w:pPr>
        <w:rPr>
          <w:rFonts w:ascii="Times New Roman" w:hAnsi="Times New Roman" w:cs="Times New Roman"/>
          <w:sz w:val="24"/>
          <w:szCs w:val="24"/>
        </w:rPr>
      </w:pPr>
    </w:p>
    <w:p w:rsidR="00661690" w:rsidRPr="00E35CD5" w:rsidRDefault="00661690" w:rsidP="0066169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5CD5"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  <w:r w:rsidRPr="00E35CD5">
        <w:rPr>
          <w:rFonts w:ascii="Times New Roman" w:hAnsi="Times New Roman" w:cs="Times New Roman"/>
          <w:sz w:val="24"/>
          <w:szCs w:val="24"/>
        </w:rPr>
        <w:t xml:space="preserve"> </w:t>
      </w:r>
      <w:r w:rsidRPr="00E35CD5">
        <w:rPr>
          <w:rFonts w:ascii="Times New Roman" w:hAnsi="Times New Roman" w:cs="Times New Roman"/>
          <w:b/>
          <w:sz w:val="24"/>
          <w:szCs w:val="24"/>
        </w:rPr>
        <w:t>GÜMRÜK MÜDÜRLÜĞÜNE</w:t>
      </w:r>
    </w:p>
    <w:p w:rsidR="00661690" w:rsidRPr="00E35CD5" w:rsidRDefault="00661690" w:rsidP="00661690">
      <w:pPr>
        <w:rPr>
          <w:rFonts w:ascii="Times New Roman" w:hAnsi="Times New Roman" w:cs="Times New Roman"/>
          <w:sz w:val="24"/>
          <w:szCs w:val="24"/>
        </w:rPr>
      </w:pPr>
    </w:p>
    <w:p w:rsidR="00661690" w:rsidRPr="00E35CD5" w:rsidRDefault="00661690" w:rsidP="006616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CD5">
        <w:rPr>
          <w:rFonts w:ascii="Times New Roman" w:hAnsi="Times New Roman" w:cs="Times New Roman"/>
          <w:sz w:val="24"/>
          <w:szCs w:val="24"/>
        </w:rPr>
        <w:t>İlk iktisabı ile ilgili işlemleri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5CD5">
        <w:rPr>
          <w:rFonts w:ascii="Times New Roman" w:hAnsi="Times New Roman" w:cs="Times New Roman"/>
          <w:sz w:val="24"/>
          <w:szCs w:val="24"/>
        </w:rPr>
        <w:t>………………………………….</w:t>
      </w:r>
      <w:proofErr w:type="gramEnd"/>
      <w:r w:rsidRPr="00E35CD5">
        <w:rPr>
          <w:rFonts w:ascii="Times New Roman" w:hAnsi="Times New Roman" w:cs="Times New Roman"/>
          <w:sz w:val="24"/>
          <w:szCs w:val="24"/>
        </w:rPr>
        <w:t xml:space="preserve"> Vergi Dairesi Müdürlüğü/Gümrük Müdürlüğü tarafından gerçekleştirilip, gümrük vergilerinin kısmen eksik ödenmesi nedeniyle 5607 sayılı Kaçakçılıkla Mücadele Kanununun 3 üncü maddesinin ikinci fıkrası uyarınca açılan kamu davasına konu edilmesi sebebiyle ekte bir örneği yer alan </w:t>
      </w:r>
      <w:proofErr w:type="gramStart"/>
      <w:r w:rsidRPr="00E35CD5">
        <w:rPr>
          <w:rFonts w:ascii="Times New Roman" w:hAnsi="Times New Roman" w:cs="Times New Roman"/>
          <w:sz w:val="24"/>
          <w:szCs w:val="24"/>
        </w:rPr>
        <w:t>…………..</w:t>
      </w:r>
      <w:proofErr w:type="gramEnd"/>
      <w:r w:rsidRPr="00E35CD5">
        <w:rPr>
          <w:rFonts w:ascii="Times New Roman" w:hAnsi="Times New Roman" w:cs="Times New Roman"/>
          <w:sz w:val="24"/>
          <w:szCs w:val="24"/>
        </w:rPr>
        <w:t xml:space="preserve"> tarih ve </w:t>
      </w:r>
      <w:proofErr w:type="gramStart"/>
      <w:r w:rsidRPr="00E35CD5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Pr="00E35C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5CD5">
        <w:rPr>
          <w:rFonts w:ascii="Times New Roman" w:hAnsi="Times New Roman" w:cs="Times New Roman"/>
          <w:sz w:val="24"/>
          <w:szCs w:val="24"/>
        </w:rPr>
        <w:t>sayılı</w:t>
      </w:r>
      <w:proofErr w:type="gramEnd"/>
      <w:r w:rsidRPr="00E35CD5">
        <w:rPr>
          <w:rFonts w:ascii="Times New Roman" w:hAnsi="Times New Roman" w:cs="Times New Roman"/>
          <w:sz w:val="24"/>
          <w:szCs w:val="24"/>
        </w:rPr>
        <w:t xml:space="preserve"> El Koyma Kararı ile el konulan aşağıda bilgileri yer alan araç için </w:t>
      </w:r>
      <w:r>
        <w:rPr>
          <w:rFonts w:ascii="Times New Roman" w:hAnsi="Times New Roman" w:cs="Times New Roman"/>
          <w:sz w:val="24"/>
          <w:szCs w:val="24"/>
        </w:rPr>
        <w:t>5607 sayılı Kanunun geçici 10 uncu</w:t>
      </w:r>
      <w:r w:rsidRPr="00E35CD5">
        <w:rPr>
          <w:rFonts w:ascii="Times New Roman" w:hAnsi="Times New Roman" w:cs="Times New Roman"/>
          <w:sz w:val="24"/>
          <w:szCs w:val="24"/>
        </w:rPr>
        <w:t xml:space="preserve"> maddesi hükümlerinden yararlanmak istemem halinde ödeyeceğim tutarın tarafıma bildirilmesini arz ederim. </w:t>
      </w:r>
    </w:p>
    <w:p w:rsidR="00661690" w:rsidRPr="00E35CD5" w:rsidRDefault="00661690" w:rsidP="006616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61690" w:rsidRPr="00E35CD5" w:rsidRDefault="00661690" w:rsidP="00661690">
      <w:pPr>
        <w:ind w:left="7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35CD5">
        <w:rPr>
          <w:rFonts w:ascii="Times New Roman" w:hAnsi="Times New Roman" w:cs="Times New Roman"/>
          <w:b/>
          <w:sz w:val="24"/>
          <w:szCs w:val="24"/>
        </w:rPr>
        <w:t>.…</w:t>
      </w:r>
      <w:proofErr w:type="gramEnd"/>
      <w:r w:rsidRPr="00E35CD5">
        <w:rPr>
          <w:rFonts w:ascii="Times New Roman" w:hAnsi="Times New Roman" w:cs="Times New Roman"/>
          <w:b/>
          <w:sz w:val="24"/>
          <w:szCs w:val="24"/>
        </w:rPr>
        <w:t>/…../2017</w:t>
      </w:r>
    </w:p>
    <w:p w:rsidR="00661690" w:rsidRPr="00E35CD5" w:rsidRDefault="00661690" w:rsidP="00661690">
      <w:pPr>
        <w:ind w:left="7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CD5">
        <w:rPr>
          <w:rFonts w:ascii="Times New Roman" w:hAnsi="Times New Roman" w:cs="Times New Roman"/>
          <w:b/>
          <w:sz w:val="24"/>
          <w:szCs w:val="24"/>
        </w:rPr>
        <w:t xml:space="preserve">      İmza</w:t>
      </w:r>
    </w:p>
    <w:p w:rsidR="00661690" w:rsidRPr="00E35CD5" w:rsidRDefault="00661690" w:rsidP="006616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2113"/>
        <w:gridCol w:w="146"/>
        <w:gridCol w:w="146"/>
      </w:tblGrid>
      <w:tr w:rsidR="00661690" w:rsidRPr="00E35CD5" w:rsidTr="0015022B">
        <w:trPr>
          <w:trHeight w:val="300"/>
        </w:trPr>
        <w:tc>
          <w:tcPr>
            <w:tcW w:w="49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661690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ARAÇ BİLGİLERİ</w:t>
            </w: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Plaka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Marka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Ticari Adı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Model Yılı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Cinsi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Motor Numarası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Şase Numarası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49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DİLEKÇE SAHİBİ BİLGİLERİ</w:t>
            </w: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Adı SOYADI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T.C. Kimlik No.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Telefon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661690" w:rsidRPr="00E35CD5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E-Posta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E35C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E35CD5" w:rsidRDefault="00661690" w:rsidP="00150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661690" w:rsidRPr="00E35CD5" w:rsidRDefault="00661690" w:rsidP="00661690">
      <w:pPr>
        <w:rPr>
          <w:rFonts w:ascii="Times New Roman" w:hAnsi="Times New Roman" w:cs="Times New Roman"/>
          <w:sz w:val="24"/>
          <w:szCs w:val="24"/>
        </w:rPr>
      </w:pPr>
    </w:p>
    <w:p w:rsidR="00661690" w:rsidRPr="00E35CD5" w:rsidRDefault="00661690" w:rsidP="00661690">
      <w:pPr>
        <w:rPr>
          <w:rFonts w:ascii="Times New Roman" w:hAnsi="Times New Roman" w:cs="Times New Roman"/>
          <w:sz w:val="24"/>
          <w:szCs w:val="24"/>
        </w:rPr>
      </w:pPr>
    </w:p>
    <w:p w:rsidR="00661690" w:rsidRDefault="00661690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661690" w:rsidRDefault="00661690" w:rsidP="00661690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6169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EK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169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61690" w:rsidRDefault="00661690" w:rsidP="0066169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1690" w:rsidRPr="00661690" w:rsidRDefault="00661690" w:rsidP="0066169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1690">
        <w:rPr>
          <w:rFonts w:ascii="Times New Roman" w:eastAsia="Calibri" w:hAnsi="Times New Roman" w:cs="Times New Roman"/>
          <w:b/>
          <w:sz w:val="24"/>
          <w:szCs w:val="24"/>
        </w:rPr>
        <w:t>BAŞVURU FORMU ÖRNEĞİ</w:t>
      </w:r>
    </w:p>
    <w:p w:rsidR="00661690" w:rsidRPr="00661690" w:rsidRDefault="00661690" w:rsidP="0066169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1690" w:rsidRPr="00661690" w:rsidRDefault="00661690" w:rsidP="0066169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61690">
        <w:rPr>
          <w:rFonts w:ascii="Times New Roman" w:eastAsia="Calibri" w:hAnsi="Times New Roman" w:cs="Times New Roman"/>
          <w:sz w:val="24"/>
          <w:szCs w:val="24"/>
        </w:rPr>
        <w:t>……………………………………..</w:t>
      </w:r>
      <w:proofErr w:type="gramEnd"/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1690">
        <w:rPr>
          <w:rFonts w:ascii="Times New Roman" w:eastAsia="Calibri" w:hAnsi="Times New Roman" w:cs="Times New Roman"/>
          <w:b/>
          <w:sz w:val="24"/>
          <w:szCs w:val="24"/>
        </w:rPr>
        <w:t>GÜMRÜK MÜDÜRLÜĞÜNE</w:t>
      </w:r>
    </w:p>
    <w:p w:rsidR="00661690" w:rsidRPr="00661690" w:rsidRDefault="00661690" w:rsidP="0066169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1690" w:rsidRPr="00661690" w:rsidRDefault="00661690" w:rsidP="006616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1690">
        <w:rPr>
          <w:rFonts w:ascii="Times New Roman" w:eastAsia="Calibri" w:hAnsi="Times New Roman" w:cs="Times New Roman"/>
          <w:b/>
          <w:sz w:val="24"/>
          <w:szCs w:val="24"/>
        </w:rPr>
        <w:t>İLGİ:</w:t>
      </w:r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61690">
        <w:rPr>
          <w:rFonts w:ascii="Times New Roman" w:eastAsia="Calibri" w:hAnsi="Times New Roman" w:cs="Times New Roman"/>
          <w:b/>
          <w:sz w:val="24"/>
          <w:szCs w:val="24"/>
        </w:rPr>
        <w:t>a)</w:t>
      </w:r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61690">
        <w:rPr>
          <w:rFonts w:ascii="Times New Roman" w:eastAsia="Calibri" w:hAnsi="Times New Roman" w:cs="Times New Roman"/>
          <w:sz w:val="24"/>
          <w:szCs w:val="24"/>
        </w:rPr>
        <w:t>…………</w:t>
      </w:r>
      <w:proofErr w:type="gramEnd"/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61690">
        <w:rPr>
          <w:rFonts w:ascii="Times New Roman" w:eastAsia="Calibri" w:hAnsi="Times New Roman" w:cs="Times New Roman"/>
          <w:sz w:val="24"/>
          <w:szCs w:val="24"/>
        </w:rPr>
        <w:t>tarihli</w:t>
      </w:r>
      <w:proofErr w:type="gramEnd"/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Ön Tespit Dilekçesi</w:t>
      </w:r>
    </w:p>
    <w:p w:rsidR="00661690" w:rsidRPr="00661690" w:rsidRDefault="00661690" w:rsidP="00661690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6616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1690">
        <w:rPr>
          <w:rFonts w:ascii="Times New Roman" w:eastAsia="Calibri" w:hAnsi="Times New Roman" w:cs="Times New Roman"/>
          <w:b/>
          <w:sz w:val="24"/>
          <w:szCs w:val="24"/>
        </w:rPr>
        <w:t>b)</w:t>
      </w:r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61690">
        <w:rPr>
          <w:rFonts w:ascii="Times New Roman" w:eastAsia="Calibri" w:hAnsi="Times New Roman" w:cs="Times New Roman"/>
          <w:sz w:val="24"/>
          <w:szCs w:val="24"/>
        </w:rPr>
        <w:t>………...</w:t>
      </w:r>
      <w:proofErr w:type="gramEnd"/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 tarihli ve </w:t>
      </w:r>
      <w:proofErr w:type="gramStart"/>
      <w:r w:rsidRPr="00661690">
        <w:rPr>
          <w:rFonts w:ascii="Times New Roman" w:eastAsia="Calibri" w:hAnsi="Times New Roman" w:cs="Times New Roman"/>
          <w:sz w:val="24"/>
          <w:szCs w:val="24"/>
        </w:rPr>
        <w:t>…………..</w:t>
      </w:r>
      <w:proofErr w:type="gramEnd"/>
      <w:r w:rsidRPr="006616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61690">
        <w:rPr>
          <w:rFonts w:ascii="Times New Roman" w:eastAsia="Calibri" w:hAnsi="Times New Roman" w:cs="Times New Roman"/>
          <w:sz w:val="24"/>
          <w:szCs w:val="24"/>
        </w:rPr>
        <w:t>sayılı  yazınız</w:t>
      </w:r>
      <w:proofErr w:type="gramEnd"/>
      <w:r w:rsidRPr="0066169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61690" w:rsidRPr="00661690" w:rsidRDefault="00661690" w:rsidP="00661690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661690" w:rsidRPr="00661690" w:rsidRDefault="00661690" w:rsidP="006616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1690">
        <w:rPr>
          <w:rFonts w:ascii="Times New Roman" w:eastAsia="Calibri" w:hAnsi="Times New Roman" w:cs="Times New Roman"/>
          <w:sz w:val="24"/>
          <w:szCs w:val="24"/>
        </w:rPr>
        <w:t>İlgide kayıtlı yazışmalara konu araç için 5607 sayılı Kaçakçılıkla Mücadele Kanununun geçici 10 uncu maddesi hükümlerinden yararlanmak istiyorum.</w:t>
      </w:r>
    </w:p>
    <w:p w:rsidR="00661690" w:rsidRPr="00661690" w:rsidRDefault="00661690" w:rsidP="006616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1690">
        <w:rPr>
          <w:rFonts w:ascii="Times New Roman" w:eastAsia="Calibri" w:hAnsi="Times New Roman" w:cs="Times New Roman"/>
          <w:sz w:val="24"/>
          <w:szCs w:val="24"/>
        </w:rPr>
        <w:t>Gereğinin yapılmasını arz ederim.</w:t>
      </w:r>
    </w:p>
    <w:p w:rsidR="00661690" w:rsidRPr="00661690" w:rsidRDefault="00661690" w:rsidP="00661690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1690" w:rsidRPr="00661690" w:rsidRDefault="00661690" w:rsidP="00661690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1690" w:rsidRPr="00661690" w:rsidRDefault="00661690" w:rsidP="00661690">
      <w:pPr>
        <w:spacing w:after="200" w:line="276" w:lineRule="auto"/>
        <w:ind w:firstLine="708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661690">
        <w:rPr>
          <w:rFonts w:ascii="Times New Roman" w:eastAsia="Calibri" w:hAnsi="Times New Roman" w:cs="Times New Roman"/>
          <w:b/>
          <w:sz w:val="24"/>
          <w:szCs w:val="24"/>
        </w:rPr>
        <w:t>….</w:t>
      </w:r>
      <w:proofErr w:type="gramEnd"/>
      <w:r w:rsidRPr="00661690">
        <w:rPr>
          <w:rFonts w:ascii="Times New Roman" w:eastAsia="Calibri" w:hAnsi="Times New Roman" w:cs="Times New Roman"/>
          <w:b/>
          <w:sz w:val="24"/>
          <w:szCs w:val="24"/>
        </w:rPr>
        <w:t>/…./2017</w:t>
      </w:r>
    </w:p>
    <w:p w:rsidR="00661690" w:rsidRPr="00661690" w:rsidRDefault="00661690" w:rsidP="00661690">
      <w:pPr>
        <w:spacing w:after="200" w:line="276" w:lineRule="auto"/>
        <w:ind w:left="7080"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1690">
        <w:rPr>
          <w:rFonts w:ascii="Times New Roman" w:eastAsia="Calibri" w:hAnsi="Times New Roman" w:cs="Times New Roman"/>
          <w:b/>
          <w:sz w:val="24"/>
          <w:szCs w:val="24"/>
        </w:rPr>
        <w:t xml:space="preserve">   İmza</w:t>
      </w:r>
    </w:p>
    <w:p w:rsidR="00661690" w:rsidRPr="00661690" w:rsidRDefault="00661690" w:rsidP="00661690">
      <w:pPr>
        <w:spacing w:after="200" w:line="276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61690" w:rsidRPr="00661690" w:rsidRDefault="00661690" w:rsidP="00661690">
      <w:pPr>
        <w:spacing w:after="200" w:line="276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61690" w:rsidRPr="00661690" w:rsidRDefault="00661690" w:rsidP="00661690">
      <w:pPr>
        <w:spacing w:after="200" w:line="276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W w:w="4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2113"/>
      </w:tblGrid>
      <w:tr w:rsidR="00661690" w:rsidRPr="00661690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Adı SOYADI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</w:tr>
      <w:tr w:rsidR="00661690" w:rsidRPr="00661690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T.C. Kimlik No.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</w:tr>
      <w:tr w:rsidR="00661690" w:rsidRPr="00661690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</w:tr>
      <w:tr w:rsidR="00661690" w:rsidRPr="00661690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Telefon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</w:tr>
      <w:tr w:rsidR="00661690" w:rsidRPr="00661690" w:rsidTr="0015022B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E-Posta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690" w:rsidRPr="00661690" w:rsidRDefault="00661690" w:rsidP="00661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61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</w:tr>
    </w:tbl>
    <w:p w:rsidR="00661690" w:rsidRPr="00661690" w:rsidRDefault="00661690" w:rsidP="00661690">
      <w:pPr>
        <w:spacing w:after="200" w:line="276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590905" w:rsidRPr="003B20EE" w:rsidRDefault="00590905" w:rsidP="006A35FB">
      <w:pPr>
        <w:spacing w:before="60" w:after="60" w:line="240" w:lineRule="auto"/>
        <w:jc w:val="both"/>
        <w:rPr>
          <w:rFonts w:ascii="Times New Roman" w:hAnsi="Times New Roman" w:cs="Times New Roman"/>
          <w:color w:val="1C283D"/>
          <w:sz w:val="24"/>
          <w:szCs w:val="24"/>
        </w:rPr>
      </w:pPr>
    </w:p>
    <w:sectPr w:rsidR="00590905" w:rsidRPr="003B20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1EA" w:rsidRDefault="00B811EA" w:rsidP="00342A4C">
      <w:pPr>
        <w:spacing w:after="0" w:line="240" w:lineRule="auto"/>
      </w:pPr>
      <w:r>
        <w:separator/>
      </w:r>
    </w:p>
  </w:endnote>
  <w:endnote w:type="continuationSeparator" w:id="0">
    <w:p w:rsidR="00B811EA" w:rsidRDefault="00B811EA" w:rsidP="00342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1EA" w:rsidRDefault="00B811EA" w:rsidP="00342A4C">
      <w:pPr>
        <w:spacing w:after="0" w:line="240" w:lineRule="auto"/>
      </w:pPr>
      <w:r>
        <w:separator/>
      </w:r>
    </w:p>
  </w:footnote>
  <w:footnote w:type="continuationSeparator" w:id="0">
    <w:p w:rsidR="00B811EA" w:rsidRDefault="00B811EA" w:rsidP="00342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64217"/>
    <w:multiLevelType w:val="hybridMultilevel"/>
    <w:tmpl w:val="0D98D8D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73C53"/>
    <w:multiLevelType w:val="hybridMultilevel"/>
    <w:tmpl w:val="6FEE9C42"/>
    <w:lvl w:ilvl="0" w:tplc="06EAB5A0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i w:val="0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4DAA26D6"/>
    <w:multiLevelType w:val="hybridMultilevel"/>
    <w:tmpl w:val="59C8C21C"/>
    <w:lvl w:ilvl="0" w:tplc="041F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57F63D9D"/>
    <w:multiLevelType w:val="hybridMultilevel"/>
    <w:tmpl w:val="8916A48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3D0DFB"/>
    <w:multiLevelType w:val="hybridMultilevel"/>
    <w:tmpl w:val="0E94A718"/>
    <w:lvl w:ilvl="0" w:tplc="16065DE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36B"/>
    <w:rsid w:val="00001A8E"/>
    <w:rsid w:val="00002BCF"/>
    <w:rsid w:val="00005D4A"/>
    <w:rsid w:val="00016292"/>
    <w:rsid w:val="00017E53"/>
    <w:rsid w:val="00027A34"/>
    <w:rsid w:val="00034ABF"/>
    <w:rsid w:val="00040E16"/>
    <w:rsid w:val="000424E6"/>
    <w:rsid w:val="00052C68"/>
    <w:rsid w:val="00064888"/>
    <w:rsid w:val="00065318"/>
    <w:rsid w:val="000719D1"/>
    <w:rsid w:val="000779EF"/>
    <w:rsid w:val="000842D1"/>
    <w:rsid w:val="00086F17"/>
    <w:rsid w:val="00097194"/>
    <w:rsid w:val="000A6D4F"/>
    <w:rsid w:val="000B74AA"/>
    <w:rsid w:val="000E5F24"/>
    <w:rsid w:val="00114ACE"/>
    <w:rsid w:val="0015066E"/>
    <w:rsid w:val="00170FBD"/>
    <w:rsid w:val="00174408"/>
    <w:rsid w:val="00180FE1"/>
    <w:rsid w:val="00187DED"/>
    <w:rsid w:val="001A36F7"/>
    <w:rsid w:val="001B2B68"/>
    <w:rsid w:val="001C222D"/>
    <w:rsid w:val="001C2CB0"/>
    <w:rsid w:val="001D721D"/>
    <w:rsid w:val="001F6FD0"/>
    <w:rsid w:val="00206173"/>
    <w:rsid w:val="00215ED9"/>
    <w:rsid w:val="0022413C"/>
    <w:rsid w:val="00224C4D"/>
    <w:rsid w:val="0022685E"/>
    <w:rsid w:val="002405DE"/>
    <w:rsid w:val="00250446"/>
    <w:rsid w:val="002975DE"/>
    <w:rsid w:val="002A5BA6"/>
    <w:rsid w:val="002B00C9"/>
    <w:rsid w:val="002B5004"/>
    <w:rsid w:val="002E0BC7"/>
    <w:rsid w:val="002E3DF0"/>
    <w:rsid w:val="002E7432"/>
    <w:rsid w:val="002F3944"/>
    <w:rsid w:val="00333A93"/>
    <w:rsid w:val="00333F4C"/>
    <w:rsid w:val="00342A4C"/>
    <w:rsid w:val="00343FA6"/>
    <w:rsid w:val="00347BB7"/>
    <w:rsid w:val="003570F2"/>
    <w:rsid w:val="00367DD7"/>
    <w:rsid w:val="0037779B"/>
    <w:rsid w:val="003851EB"/>
    <w:rsid w:val="003B20EE"/>
    <w:rsid w:val="003C214E"/>
    <w:rsid w:val="003D4D9D"/>
    <w:rsid w:val="00411FE9"/>
    <w:rsid w:val="004226DA"/>
    <w:rsid w:val="0042572B"/>
    <w:rsid w:val="0044569B"/>
    <w:rsid w:val="004502A9"/>
    <w:rsid w:val="00461B09"/>
    <w:rsid w:val="00464206"/>
    <w:rsid w:val="0046595A"/>
    <w:rsid w:val="00483B3C"/>
    <w:rsid w:val="00483D7D"/>
    <w:rsid w:val="00487922"/>
    <w:rsid w:val="004A79A7"/>
    <w:rsid w:val="004B7DC4"/>
    <w:rsid w:val="004C2C4D"/>
    <w:rsid w:val="004E2B22"/>
    <w:rsid w:val="004F70D5"/>
    <w:rsid w:val="004F71BD"/>
    <w:rsid w:val="004F7A32"/>
    <w:rsid w:val="00526A0C"/>
    <w:rsid w:val="00536C27"/>
    <w:rsid w:val="00590905"/>
    <w:rsid w:val="005D2D44"/>
    <w:rsid w:val="006012FE"/>
    <w:rsid w:val="00611E08"/>
    <w:rsid w:val="00614867"/>
    <w:rsid w:val="00620261"/>
    <w:rsid w:val="00636523"/>
    <w:rsid w:val="00642032"/>
    <w:rsid w:val="00642B9B"/>
    <w:rsid w:val="00652C30"/>
    <w:rsid w:val="00661690"/>
    <w:rsid w:val="00673579"/>
    <w:rsid w:val="00675929"/>
    <w:rsid w:val="00683D42"/>
    <w:rsid w:val="006A2F1A"/>
    <w:rsid w:val="006A35FB"/>
    <w:rsid w:val="006B0B60"/>
    <w:rsid w:val="007010F5"/>
    <w:rsid w:val="00701B8A"/>
    <w:rsid w:val="00726D11"/>
    <w:rsid w:val="0077253C"/>
    <w:rsid w:val="00774FC8"/>
    <w:rsid w:val="00785332"/>
    <w:rsid w:val="00794822"/>
    <w:rsid w:val="007A4C9B"/>
    <w:rsid w:val="007B66F9"/>
    <w:rsid w:val="007C1F3B"/>
    <w:rsid w:val="007C28CE"/>
    <w:rsid w:val="007C3FE8"/>
    <w:rsid w:val="007E5CE8"/>
    <w:rsid w:val="0080274C"/>
    <w:rsid w:val="008152BD"/>
    <w:rsid w:val="00824825"/>
    <w:rsid w:val="008406BD"/>
    <w:rsid w:val="00860481"/>
    <w:rsid w:val="0086295A"/>
    <w:rsid w:val="00862C85"/>
    <w:rsid w:val="008833A8"/>
    <w:rsid w:val="00884E10"/>
    <w:rsid w:val="0089537F"/>
    <w:rsid w:val="008A0226"/>
    <w:rsid w:val="008D072D"/>
    <w:rsid w:val="008D2CB1"/>
    <w:rsid w:val="008D3307"/>
    <w:rsid w:val="008E21AA"/>
    <w:rsid w:val="008E2CF4"/>
    <w:rsid w:val="008E403B"/>
    <w:rsid w:val="008F39EB"/>
    <w:rsid w:val="0090078B"/>
    <w:rsid w:val="00914588"/>
    <w:rsid w:val="0092054D"/>
    <w:rsid w:val="00923171"/>
    <w:rsid w:val="00957F94"/>
    <w:rsid w:val="00997D3F"/>
    <w:rsid w:val="009B12DE"/>
    <w:rsid w:val="009B53F9"/>
    <w:rsid w:val="009C2C11"/>
    <w:rsid w:val="009E5938"/>
    <w:rsid w:val="009E6733"/>
    <w:rsid w:val="009F1213"/>
    <w:rsid w:val="009F3443"/>
    <w:rsid w:val="00A131B4"/>
    <w:rsid w:val="00A14B22"/>
    <w:rsid w:val="00A24547"/>
    <w:rsid w:val="00A30A30"/>
    <w:rsid w:val="00A315A5"/>
    <w:rsid w:val="00A41BED"/>
    <w:rsid w:val="00A43149"/>
    <w:rsid w:val="00A52300"/>
    <w:rsid w:val="00A54E9B"/>
    <w:rsid w:val="00A708C4"/>
    <w:rsid w:val="00A7179F"/>
    <w:rsid w:val="00A90431"/>
    <w:rsid w:val="00AD6B2B"/>
    <w:rsid w:val="00AE4AF3"/>
    <w:rsid w:val="00B0357F"/>
    <w:rsid w:val="00B21F82"/>
    <w:rsid w:val="00B43BBF"/>
    <w:rsid w:val="00B63B67"/>
    <w:rsid w:val="00B746D5"/>
    <w:rsid w:val="00B77648"/>
    <w:rsid w:val="00B811EA"/>
    <w:rsid w:val="00BA2FEC"/>
    <w:rsid w:val="00BA3BB0"/>
    <w:rsid w:val="00BD79F5"/>
    <w:rsid w:val="00BE2621"/>
    <w:rsid w:val="00C16DBD"/>
    <w:rsid w:val="00C2436B"/>
    <w:rsid w:val="00C26E41"/>
    <w:rsid w:val="00C31036"/>
    <w:rsid w:val="00C34DDC"/>
    <w:rsid w:val="00C8081E"/>
    <w:rsid w:val="00C876C5"/>
    <w:rsid w:val="00CA6E19"/>
    <w:rsid w:val="00CD3A0F"/>
    <w:rsid w:val="00CD5E16"/>
    <w:rsid w:val="00CE06FF"/>
    <w:rsid w:val="00CE2215"/>
    <w:rsid w:val="00CE59C1"/>
    <w:rsid w:val="00D015F3"/>
    <w:rsid w:val="00D048A9"/>
    <w:rsid w:val="00D05551"/>
    <w:rsid w:val="00D0599E"/>
    <w:rsid w:val="00D06A5A"/>
    <w:rsid w:val="00D14295"/>
    <w:rsid w:val="00D14558"/>
    <w:rsid w:val="00D20E92"/>
    <w:rsid w:val="00D412B6"/>
    <w:rsid w:val="00D42520"/>
    <w:rsid w:val="00D70586"/>
    <w:rsid w:val="00D75435"/>
    <w:rsid w:val="00D7779C"/>
    <w:rsid w:val="00D847BE"/>
    <w:rsid w:val="00D84CC7"/>
    <w:rsid w:val="00D93FFE"/>
    <w:rsid w:val="00DB1F82"/>
    <w:rsid w:val="00DC0EF7"/>
    <w:rsid w:val="00DD3AEC"/>
    <w:rsid w:val="00DD5C02"/>
    <w:rsid w:val="00DE0115"/>
    <w:rsid w:val="00DE1D2F"/>
    <w:rsid w:val="00DF3ACB"/>
    <w:rsid w:val="00DF6366"/>
    <w:rsid w:val="00E12219"/>
    <w:rsid w:val="00E13118"/>
    <w:rsid w:val="00E177BF"/>
    <w:rsid w:val="00E21108"/>
    <w:rsid w:val="00E34B33"/>
    <w:rsid w:val="00E439A5"/>
    <w:rsid w:val="00E46B2F"/>
    <w:rsid w:val="00E51023"/>
    <w:rsid w:val="00E73FCA"/>
    <w:rsid w:val="00EA69C8"/>
    <w:rsid w:val="00EA69E0"/>
    <w:rsid w:val="00EB39A4"/>
    <w:rsid w:val="00EC4EE7"/>
    <w:rsid w:val="00EE62B7"/>
    <w:rsid w:val="00F01084"/>
    <w:rsid w:val="00F04A86"/>
    <w:rsid w:val="00F12548"/>
    <w:rsid w:val="00F37349"/>
    <w:rsid w:val="00F42FD7"/>
    <w:rsid w:val="00F7693F"/>
    <w:rsid w:val="00FC0FAC"/>
    <w:rsid w:val="00FF083C"/>
    <w:rsid w:val="00FF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47B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43B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42A4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42A4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42A4C"/>
    <w:rPr>
      <w:vertAlign w:val="superscript"/>
    </w:rPr>
  </w:style>
  <w:style w:type="paragraph" w:styleId="GvdeMetniGirintisi">
    <w:name w:val="Body Text Indent"/>
    <w:basedOn w:val="Normal"/>
    <w:link w:val="GvdeMetniGirintisiChar"/>
    <w:rsid w:val="00A14B2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A14B22"/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A3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36F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7779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7779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7779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47B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43B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42A4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42A4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42A4C"/>
    <w:rPr>
      <w:vertAlign w:val="superscript"/>
    </w:rPr>
  </w:style>
  <w:style w:type="paragraph" w:styleId="GvdeMetniGirintisi">
    <w:name w:val="Body Text Indent"/>
    <w:basedOn w:val="Normal"/>
    <w:link w:val="GvdeMetniGirintisiChar"/>
    <w:rsid w:val="00A14B2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A14B22"/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A3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36F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7779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7779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7779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9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Özkan</dc:creator>
  <cp:keywords/>
  <dc:description/>
  <cp:lastModifiedBy>Kübra DÖNMEZ</cp:lastModifiedBy>
  <cp:revision>4</cp:revision>
  <cp:lastPrinted>2017-03-20T14:44:00Z</cp:lastPrinted>
  <dcterms:created xsi:type="dcterms:W3CDTF">2017-05-05T05:55:00Z</dcterms:created>
  <dcterms:modified xsi:type="dcterms:W3CDTF">2017-05-09T06:42:00Z</dcterms:modified>
</cp:coreProperties>
</file>