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EE1" w:rsidRPr="00283EBF" w:rsidRDefault="00124992" w:rsidP="003E79F8">
      <w:pPr>
        <w:spacing w:after="0"/>
        <w:ind w:left="778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283EBF">
        <w:rPr>
          <w:rFonts w:ascii="Times New Roman" w:hAnsi="Times New Roman" w:cs="Times New Roman"/>
          <w:b/>
          <w:sz w:val="24"/>
          <w:szCs w:val="24"/>
        </w:rPr>
        <w:t>EK-1</w:t>
      </w:r>
    </w:p>
    <w:p w:rsidR="003F1EE1" w:rsidRPr="00283EBF" w:rsidRDefault="003F1EE1" w:rsidP="00D76F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24992" w:rsidRPr="00283EBF" w:rsidRDefault="00124992" w:rsidP="003F1E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4992" w:rsidRPr="00283EBF" w:rsidRDefault="00124992" w:rsidP="003F1E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4992" w:rsidRPr="00283EBF" w:rsidRDefault="00124992" w:rsidP="003F1E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E1" w:rsidRPr="00283EBF" w:rsidRDefault="003F1EE1" w:rsidP="003F1EE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3EBF">
        <w:rPr>
          <w:rFonts w:ascii="Times New Roman" w:hAnsi="Times New Roman" w:cs="Times New Roman"/>
          <w:b/>
          <w:sz w:val="24"/>
          <w:szCs w:val="24"/>
        </w:rPr>
        <w:t>Üründe bulunması zorunlu ifadeler için punto büyüklüğü</w:t>
      </w:r>
    </w:p>
    <w:p w:rsidR="003F1EE1" w:rsidRPr="00283EBF" w:rsidRDefault="002D6B9C" w:rsidP="003F1EE1">
      <w:pPr>
        <w:jc w:val="both"/>
        <w:rPr>
          <w:rFonts w:ascii="Times New Roman" w:hAnsi="Times New Roman" w:cs="Times New Roman"/>
          <w:sz w:val="24"/>
          <w:szCs w:val="24"/>
        </w:rPr>
      </w:pPr>
      <w:r w:rsidRPr="00283EBF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445E47" wp14:editId="52E1AFEB">
                <wp:simplePos x="0" y="0"/>
                <wp:positionH relativeFrom="column">
                  <wp:posOffset>5834380</wp:posOffset>
                </wp:positionH>
                <wp:positionV relativeFrom="paragraph">
                  <wp:posOffset>224790</wp:posOffset>
                </wp:positionV>
                <wp:extent cx="485775" cy="56197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561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F1EE1" w:rsidRPr="00FF5DE9" w:rsidRDefault="002D6B9C" w:rsidP="003F1EE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445E47" id="Dikdörtgen 1" o:spid="_x0000_s1026" style="position:absolute;left:0;text-align:left;margin-left:459.4pt;margin-top:17.7pt;width:38.2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i30cQIAAAYFAAAOAAAAZHJzL2Uyb0RvYy54bWysVMlu2zAQvRfoPxC8N7INO4sROTBiuCgQ&#10;JAGSIGeaIi2h3ErSltwP6w/0x/pIKWt7CuoDPcMZzvLmjc4vOq3IXvjQWFPS8dGIEmG4rRqzLenD&#10;/frLKSUhMlMxZY0o6UEEerH4/Om8dXMxsbVVlfAEQUyYt66kdYxuXhSB10KzcGSdMDBK6zWLUP22&#10;qDxrEV2rYjIaHRet9ZXzlosQcLvqjXSR40speLyRMohIVElRW8ynz+cmncXinM23nrm64UMZ7ANV&#10;aNYYJH0OtWKRkZ1v/gqlG+5tsDIecasLK2XDRe4B3YxH77q5q5kTuReAE9wzTOH/heXX+1tPmgqz&#10;o8QwjRGtmu/V718+boUh4wRQ68Icfnfu1g9agJi67aTX6R99kC6DengGVXSRcFxOT2cnJzNKOEyz&#10;4/EZZEQpXh47H+JXYTVJQkk9ZpahZPurEHvXJ5eUK1jVVOtGqawcwqXyZM8wXrCisi0lioWIy5Ku&#10;82/I9uaZMqQt6WQ2HYETnIF3UrEIUTsgEcyWEqa2IDSPPtfy5nX4WNLUxIqFuq82RxxqUyb1IjJd&#10;h54T5j3KSYrdphug39jqgIl521M5OL5uEPgKTd8yD+6iI+xjvMEhlUWbdpAoqa3/+a/75A9KwUpJ&#10;i10ABD92zAtg+c2AbGfj6TQtT1ams5MJFP/asnltMTt9aTEPEArVZTH5R/UkSm/1I9Z2mbLCxAxH&#10;7h7sQbmM/Y5i8blYLrMbFsaxeGXuHE/BE2QJ0vvukXk3kCeCddf2aW/Y/B2Het/00tjlLlrZZIIl&#10;iHtcQcykYNkyRYcPQ9rm13r2evl8Lf4AAAD//wMAUEsDBBQABgAIAAAAIQBukobc4AAAAAoBAAAP&#10;AAAAZHJzL2Rvd25yZXYueG1sTI9NT4NAFEX3Jv6HyWvizg4UawAZGtOo6cpE6MLlwLwC6XwQZlrw&#10;3/tc2eXLPbn3vGK3GM2uOPnBWQHxOgKGtnVqsJ2AY/3+mALzQVoltbMo4Ac97Mr7u0Lmys32C69V&#10;6BiVWJ9LAX0IY865b3s00q/diJayk5uMDHROHVeTnKncaL6Jomdu5GBpoZcj7ntsz9XFCKgP9TFu&#10;wnge5vSt2n9/fujmYIR4WC2vL8ACLuEfhj99UoeSnBp3scozLSCLU1IPApLtEzACsmybAGuI3CQZ&#10;8LLgty+UvwAAAP//AwBQSwECLQAUAAYACAAAACEAtoM4kv4AAADhAQAAEwAAAAAAAAAAAAAAAAAA&#10;AAAAW0NvbnRlbnRfVHlwZXNdLnhtbFBLAQItABQABgAIAAAAIQA4/SH/1gAAAJQBAAALAAAAAAAA&#10;AAAAAAAAAC8BAABfcmVscy8ucmVsc1BLAQItABQABgAIAAAAIQCgWi30cQIAAAYFAAAOAAAAAAAA&#10;AAAAAAAAAC4CAABkcnMvZTJvRG9jLnhtbFBLAQItABQABgAIAAAAIQBukobc4AAAAAoBAAAPAAAA&#10;AAAAAAAAAAAAAMsEAABkcnMvZG93bnJldi54bWxQSwUGAAAAAAQABADzAAAA2AUAAAAA&#10;" fillcolor="window" strokecolor="window" strokeweight="2pt">
                <v:textbox>
                  <w:txbxContent>
                    <w:p w:rsidR="003F1EE1" w:rsidRPr="00FF5DE9" w:rsidRDefault="002D6B9C" w:rsidP="003F1EE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:rsidR="003F1EE1" w:rsidRPr="00283EBF" w:rsidRDefault="002D6B9C" w:rsidP="003F1EE1">
      <w:pPr>
        <w:jc w:val="both"/>
        <w:rPr>
          <w:rFonts w:ascii="Times New Roman" w:hAnsi="Times New Roman" w:cs="Times New Roman"/>
          <w:sz w:val="24"/>
          <w:szCs w:val="24"/>
        </w:rPr>
      </w:pPr>
      <w:r w:rsidRPr="00283EBF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8599F9" wp14:editId="65709389">
                <wp:simplePos x="0" y="0"/>
                <wp:positionH relativeFrom="margin">
                  <wp:posOffset>112395</wp:posOffset>
                </wp:positionH>
                <wp:positionV relativeFrom="paragraph">
                  <wp:posOffset>76835</wp:posOffset>
                </wp:positionV>
                <wp:extent cx="5657850" cy="28575"/>
                <wp:effectExtent l="0" t="0" r="19050" b="28575"/>
                <wp:wrapNone/>
                <wp:docPr id="30" name="Düz Bağlayıc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57850" cy="285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86E57D" id="Düz Bağlayıcı 3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8.85pt,6.05pt" to="454.3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rPL7QEAAK4DAAAOAAAAZHJzL2Uyb0RvYy54bWysU0tu2zAQ3RfoHQjua9kulDiC5QCNkW76&#10;MdD0ABOSsgjwBw5r2b1Mz5B9d/XBOqQcJ2l3RbWghjOcx3lPT8vrvTVspyJq71o+m0w5U054qd22&#10;5V/vbt8sOMMEToLxTrX8oJBfr16/Wg6hUXPfeyNVZATisBlCy/uUQlNVKHplASc+KEfFzkcLibZx&#10;W8kIA6FbU82n04tq8FGG6IVCpOx6LPJVwe86JdLnrkOVmGk5zZbKGst6n9dqtYRmGyH0WpzGgH+Y&#10;woJ2dOkZag0J2Leo/4KyWkSPvksT4W3lu04LVTgQm9n0DzZfegiqcCFxMJxlwv8HKz7tNpFp2fK3&#10;JI8DS99o/evnd/YOjj8MHI4P4vjAqEZCDQEbOn/jNvG0w7CJmfW+iza/iQ/bF3EPZ3HVPjFByfqi&#10;vlzUdImg2nxRX9YZs3pqDhHTe+Uty0HLjXaZOzSw+4BpPPp4JKedv9XGUB4a49jQ8qt6XhM6kIs6&#10;A4lCG4gXui1nYLZkT5FiQURvtMzduRkPeGMi2wE5hIwl/XBHI3NmABMViEd5xsYepBqPXtWUHu2D&#10;kD56OaZn08c8MRuhC8kXV2Yaa8B+bCmlkxbG5ZFUMe6JdVZ91DlH914eivxV3pEpCvrJwNl1z/cU&#10;P//NVr8BAAD//wMAUEsDBBQABgAIAAAAIQDiuFfV2wAAAAgBAAAPAAAAZHJzL2Rvd25yZXYueG1s&#10;TE/LTsMwELwj8Q/WInGpWqdBSkuIUyEgNy4UKq7beEki4nUau23g61lOcFrNQ7MzxWZyvTrRGDrP&#10;BpaLBBRx7W3HjYG312q+BhUissXeMxn4ogCb8vKiwNz6M7/QaRsbJSEccjTQxjjkWoe6JYdh4Qdi&#10;0T786DAKHBttRzxLuOt1miSZdtixfGhxoIeW6s/t0RkI1Y4O1fesniXvN42n9PD4/ITGXF9N93eg&#10;Ik3xzwy/9aU6lNJp749sg+oFr1bilJsuQYl+m6yF2AuRZaDLQv8fUP4AAAD//wMAUEsBAi0AFAAG&#10;AAgAAAAhALaDOJL+AAAA4QEAABMAAAAAAAAAAAAAAAAAAAAAAFtDb250ZW50X1R5cGVzXS54bWxQ&#10;SwECLQAUAAYACAAAACEAOP0h/9YAAACUAQAACwAAAAAAAAAAAAAAAAAvAQAAX3JlbHMvLnJlbHNQ&#10;SwECLQAUAAYACAAAACEAltKzy+0BAACuAwAADgAAAAAAAAAAAAAAAAAuAgAAZHJzL2Uyb0RvYy54&#10;bWxQSwECLQAUAAYACAAAACEA4rhX1dsAAAAIAQAADwAAAAAAAAAAAAAAAABHBAAAZHJzL2Rvd25y&#10;ZXYueG1sUEsFBgAAAAAEAAQA8wAAAE8FAAAAAA==&#10;">
                <w10:wrap anchorx="margin"/>
              </v:line>
            </w:pict>
          </mc:Fallback>
        </mc:AlternateContent>
      </w:r>
      <w:r w:rsidRPr="00283EBF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1E4EB2" wp14:editId="2BBDE0C7">
                <wp:simplePos x="0" y="0"/>
                <wp:positionH relativeFrom="column">
                  <wp:posOffset>104775</wp:posOffset>
                </wp:positionH>
                <wp:positionV relativeFrom="paragraph">
                  <wp:posOffset>167005</wp:posOffset>
                </wp:positionV>
                <wp:extent cx="5775649" cy="4082"/>
                <wp:effectExtent l="0" t="0" r="15875" b="34290"/>
                <wp:wrapNone/>
                <wp:docPr id="32" name="Düz Bağlayıc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75649" cy="4082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840031" id="Düz Bağlayıcı 32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25pt,13.15pt" to="463.05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Kn29wEAALcDAAAOAAAAZHJzL2Uyb0RvYy54bWysU01vEzEQvSPxHyzfyW5C0zarbCrRqFz4&#10;iEThPrW9WUv+ksdkE/4Mv6F3buSHMfamUYEbYg+WZ8bzPO/57fJmbw3bqYjau5ZPJzVnygkvtdu2&#10;/PP93atrzjCBk2C8Uy0/KOQ3q5cvlkNo1Mz33kgVGYE4bIbQ8j6l0FQVil5ZwIkPylGx89FCojBu&#10;KxlhIHRrqlldX1aDjzJELxQiZddjka8KftcpkT52HarETMtptlTWWNaHvFarJTTbCKHX4jQG/MMU&#10;FrSjS89Qa0jAvkb9F5TVInr0XZoIbyvfdVqowoHYTOs/2HzqIajChcTBcJYJ/x+s+LDbRKZly1/P&#10;OHNg6Y3WP398Y2/g+N3A4fgojo+MaiTUELCh87duE08Rhk3MrPddtKwzOnwhDxQdiBnbF5kPZ5nV&#10;PjFByfnV1fzyYsGZoNpFfV3AqxElo4WI6a3yluVNy412WQRoYPcOE91MR5+O5LTzd9qY8pDGsaHl&#10;i/lsTuBAduoMJNraQATRbTkDsyWfihQLInqjZe7OOHjAWxPZDsgq5DDph3uamDMDmKhANMo3NvYg&#10;1Xh0Maf06COE9N7LMT2tn/I07ghdJv/tykxjDdiPLaWUkajDuDySKg4+sc7yj4Ln3YOXh/IOVY7I&#10;HaXt5ORsv+cx7Z//b6tfAAAA//8DAFBLAwQUAAYACAAAACEA83HHqtwAAAAIAQAADwAAAGRycy9k&#10;b3ducmV2LnhtbEyPwU7DMBBE70j8g7VI3KjTVEQkxKkqBL0gIVECZydekgh7HcVumv492xMcZ2c0&#10;+6bcLs6KGacweFKwXiUgkFpvBuoU1B8vdw8gQtRktPWECs4YYFtdX5W6MP5E7zgfYie4hEKhFfQx&#10;joWUoe3R6bDyIxJ7335yOrKcOmkmfeJyZ2WaJJl0eiD+0OsRn3psfw5Hp2D39fq8eZsb563Ju/rT&#10;uDrZp0rd3iy7RxARl/gXhgs+o0PFTI0/kgnCss7uOakgzTYg2M/TbA2iuRxykFUp/w+ofgEAAP//&#10;AwBQSwECLQAUAAYACAAAACEAtoM4kv4AAADhAQAAEwAAAAAAAAAAAAAAAAAAAAAAW0NvbnRlbnRf&#10;VHlwZXNdLnhtbFBLAQItABQABgAIAAAAIQA4/SH/1gAAAJQBAAALAAAAAAAAAAAAAAAAAC8BAABf&#10;cmVscy8ucmVsc1BLAQItABQABgAIAAAAIQDj4Kn29wEAALcDAAAOAAAAAAAAAAAAAAAAAC4CAABk&#10;cnMvZTJvRG9jLnhtbFBLAQItABQABgAIAAAAIQDzcceq3AAAAAgBAAAPAAAAAAAAAAAAAAAAAFEE&#10;AABkcnMvZG93bnJldi54bWxQSwUGAAAAAAQABADzAAAAWgUAAAAA&#10;"/>
            </w:pict>
          </mc:Fallback>
        </mc:AlternateContent>
      </w:r>
      <w:r w:rsidR="00D86F92" w:rsidRPr="00283EBF">
        <w:rPr>
          <w:rFonts w:ascii="Times New Roman" w:hAnsi="Times New Roman" w:cs="Times New Roman"/>
          <w:sz w:val="24"/>
          <w:szCs w:val="24"/>
        </w:rPr>
        <w:t xml:space="preserve">  </w:t>
      </w:r>
      <w:r w:rsidR="00D86F92" w:rsidRPr="002D6B9C">
        <w:rPr>
          <w:rFonts w:ascii="Times New Roman" w:hAnsi="Times New Roman" w:cs="Times New Roman"/>
          <w:sz w:val="28"/>
          <w:szCs w:val="28"/>
        </w:rPr>
        <w:t xml:space="preserve"> Alkolle karıştırılarak veya beraber tüketilmemelidir</w:t>
      </w:r>
      <w:r w:rsidR="00D86F92" w:rsidRPr="002D6B9C">
        <w:rPr>
          <w:rFonts w:ascii="Times New Roman" w:hAnsi="Times New Roman" w:cs="Times New Roman"/>
          <w:sz w:val="24"/>
          <w:szCs w:val="24"/>
        </w:rPr>
        <w:t>.</w:t>
      </w:r>
      <w:r w:rsidR="00C401B0" w:rsidRPr="002D6B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D86F92" w:rsidRPr="002D6B9C">
        <w:rPr>
          <w:rFonts w:ascii="Times New Roman" w:hAnsi="Times New Roman" w:cs="Times New Roman"/>
          <w:sz w:val="18"/>
          <w:szCs w:val="18"/>
        </w:rPr>
        <w:t>↕</w:t>
      </w:r>
      <w:r w:rsidR="00D86F92" w:rsidRPr="00283EBF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124992" w:rsidRPr="00283EBF" w:rsidRDefault="00124992" w:rsidP="003F1EE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E1" w:rsidRPr="00283EBF" w:rsidRDefault="003F1EE1" w:rsidP="003F1EE1">
      <w:pPr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83EBF">
        <w:rPr>
          <w:rFonts w:ascii="Times New Roman" w:hAnsi="Times New Roman" w:cs="Times New Roman"/>
          <w:b/>
          <w:sz w:val="24"/>
          <w:szCs w:val="24"/>
        </w:rPr>
        <w:t xml:space="preserve">‘X’ yüksekliği: </w:t>
      </w:r>
      <w:r w:rsidRPr="00283EBF">
        <w:rPr>
          <w:rFonts w:ascii="Times New Roman" w:hAnsi="Times New Roman" w:cs="Times New Roman"/>
          <w:sz w:val="24"/>
          <w:szCs w:val="24"/>
        </w:rPr>
        <w:t>x ≥ 3 mm olmalıdır.</w:t>
      </w:r>
    </w:p>
    <w:p w:rsidR="003F1EE1" w:rsidRPr="00283EBF" w:rsidRDefault="003F1EE1" w:rsidP="00D76F6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53C5" w:rsidRPr="00283EBF" w:rsidRDefault="00B10C29" w:rsidP="00D76F62">
      <w:pPr>
        <w:jc w:val="both"/>
        <w:rPr>
          <w:rFonts w:ascii="Times New Roman" w:hAnsi="Times New Roman" w:cs="Times New Roman"/>
          <w:sz w:val="24"/>
          <w:szCs w:val="24"/>
        </w:rPr>
      </w:pPr>
      <w:r w:rsidRPr="00283EB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353C5" w:rsidRPr="00283EBF" w:rsidSect="00C8776B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0F37" w:rsidRDefault="00900F37" w:rsidP="00124992">
      <w:pPr>
        <w:spacing w:after="0" w:line="240" w:lineRule="auto"/>
      </w:pPr>
      <w:r>
        <w:separator/>
      </w:r>
    </w:p>
  </w:endnote>
  <w:endnote w:type="continuationSeparator" w:id="0">
    <w:p w:rsidR="00900F37" w:rsidRDefault="00900F37" w:rsidP="0012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0F37" w:rsidRDefault="00900F37" w:rsidP="00124992">
      <w:pPr>
        <w:spacing w:after="0" w:line="240" w:lineRule="auto"/>
      </w:pPr>
      <w:r>
        <w:separator/>
      </w:r>
    </w:p>
  </w:footnote>
  <w:footnote w:type="continuationSeparator" w:id="0">
    <w:p w:rsidR="00900F37" w:rsidRDefault="00900F37" w:rsidP="00124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6A368E"/>
    <w:multiLevelType w:val="hybridMultilevel"/>
    <w:tmpl w:val="44247CDE"/>
    <w:lvl w:ilvl="0" w:tplc="B5226B6A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CBD"/>
    <w:rsid w:val="00007066"/>
    <w:rsid w:val="00047BE8"/>
    <w:rsid w:val="00053BF9"/>
    <w:rsid w:val="00066351"/>
    <w:rsid w:val="00090150"/>
    <w:rsid w:val="000A4F72"/>
    <w:rsid w:val="000B1586"/>
    <w:rsid w:val="000C2D32"/>
    <w:rsid w:val="000C667D"/>
    <w:rsid w:val="000D277F"/>
    <w:rsid w:val="000E28BD"/>
    <w:rsid w:val="00124992"/>
    <w:rsid w:val="00165DE3"/>
    <w:rsid w:val="00167278"/>
    <w:rsid w:val="0018684B"/>
    <w:rsid w:val="00190E8C"/>
    <w:rsid w:val="001B4719"/>
    <w:rsid w:val="001B66D0"/>
    <w:rsid w:val="00217ED9"/>
    <w:rsid w:val="002518BF"/>
    <w:rsid w:val="00253B6A"/>
    <w:rsid w:val="00283EBF"/>
    <w:rsid w:val="00293345"/>
    <w:rsid w:val="002A3C95"/>
    <w:rsid w:val="002D6B9C"/>
    <w:rsid w:val="00306115"/>
    <w:rsid w:val="003271B3"/>
    <w:rsid w:val="00345277"/>
    <w:rsid w:val="003A2AC2"/>
    <w:rsid w:val="003C0534"/>
    <w:rsid w:val="003E3F5C"/>
    <w:rsid w:val="003E79F8"/>
    <w:rsid w:val="003F1EE1"/>
    <w:rsid w:val="003F731D"/>
    <w:rsid w:val="00423752"/>
    <w:rsid w:val="004279DE"/>
    <w:rsid w:val="00496BB8"/>
    <w:rsid w:val="004E1B2F"/>
    <w:rsid w:val="004E4131"/>
    <w:rsid w:val="004E7EF6"/>
    <w:rsid w:val="004F263D"/>
    <w:rsid w:val="00537182"/>
    <w:rsid w:val="0055372F"/>
    <w:rsid w:val="00580A4A"/>
    <w:rsid w:val="005D42C0"/>
    <w:rsid w:val="005E4CA4"/>
    <w:rsid w:val="005F255E"/>
    <w:rsid w:val="006060CA"/>
    <w:rsid w:val="00610F03"/>
    <w:rsid w:val="00622C76"/>
    <w:rsid w:val="00644669"/>
    <w:rsid w:val="00644B98"/>
    <w:rsid w:val="00646CF8"/>
    <w:rsid w:val="0064786E"/>
    <w:rsid w:val="006646F8"/>
    <w:rsid w:val="00674ABB"/>
    <w:rsid w:val="00675A30"/>
    <w:rsid w:val="007276FA"/>
    <w:rsid w:val="00730F99"/>
    <w:rsid w:val="00731D6A"/>
    <w:rsid w:val="007779D1"/>
    <w:rsid w:val="00781040"/>
    <w:rsid w:val="00795D37"/>
    <w:rsid w:val="007B4F95"/>
    <w:rsid w:val="007D261D"/>
    <w:rsid w:val="007E69FD"/>
    <w:rsid w:val="008111F8"/>
    <w:rsid w:val="008353E7"/>
    <w:rsid w:val="008666C4"/>
    <w:rsid w:val="00897AF3"/>
    <w:rsid w:val="008B4CB4"/>
    <w:rsid w:val="008C299E"/>
    <w:rsid w:val="008D6992"/>
    <w:rsid w:val="008E11E6"/>
    <w:rsid w:val="008E4E3D"/>
    <w:rsid w:val="00900F37"/>
    <w:rsid w:val="00927995"/>
    <w:rsid w:val="00953CBD"/>
    <w:rsid w:val="00963F78"/>
    <w:rsid w:val="00966878"/>
    <w:rsid w:val="00983B6C"/>
    <w:rsid w:val="009B3890"/>
    <w:rsid w:val="009C4E5B"/>
    <w:rsid w:val="009C77D8"/>
    <w:rsid w:val="009D744A"/>
    <w:rsid w:val="00A1583C"/>
    <w:rsid w:val="00A20038"/>
    <w:rsid w:val="00A304B0"/>
    <w:rsid w:val="00A34640"/>
    <w:rsid w:val="00A4468A"/>
    <w:rsid w:val="00A66D76"/>
    <w:rsid w:val="00AB14F6"/>
    <w:rsid w:val="00AB2649"/>
    <w:rsid w:val="00AD275E"/>
    <w:rsid w:val="00AD5A6B"/>
    <w:rsid w:val="00AD77A8"/>
    <w:rsid w:val="00B10C29"/>
    <w:rsid w:val="00B40BB7"/>
    <w:rsid w:val="00B415FA"/>
    <w:rsid w:val="00B47619"/>
    <w:rsid w:val="00B75AD6"/>
    <w:rsid w:val="00B91592"/>
    <w:rsid w:val="00B937CB"/>
    <w:rsid w:val="00B94837"/>
    <w:rsid w:val="00BC0106"/>
    <w:rsid w:val="00C3522B"/>
    <w:rsid w:val="00C36869"/>
    <w:rsid w:val="00C401B0"/>
    <w:rsid w:val="00C415EE"/>
    <w:rsid w:val="00C51E7D"/>
    <w:rsid w:val="00C66E0F"/>
    <w:rsid w:val="00C80CC6"/>
    <w:rsid w:val="00C8776B"/>
    <w:rsid w:val="00CB55C9"/>
    <w:rsid w:val="00CD4157"/>
    <w:rsid w:val="00D01740"/>
    <w:rsid w:val="00D13F22"/>
    <w:rsid w:val="00D353C5"/>
    <w:rsid w:val="00D4718F"/>
    <w:rsid w:val="00D508A0"/>
    <w:rsid w:val="00D76F62"/>
    <w:rsid w:val="00D86F92"/>
    <w:rsid w:val="00DE13FD"/>
    <w:rsid w:val="00DF5B5C"/>
    <w:rsid w:val="00E03B24"/>
    <w:rsid w:val="00E2526A"/>
    <w:rsid w:val="00E62C4D"/>
    <w:rsid w:val="00E63D48"/>
    <w:rsid w:val="00EB436B"/>
    <w:rsid w:val="00EB7267"/>
    <w:rsid w:val="00ED3C23"/>
    <w:rsid w:val="00ED6583"/>
    <w:rsid w:val="00ED6FEA"/>
    <w:rsid w:val="00EE202E"/>
    <w:rsid w:val="00EE76E7"/>
    <w:rsid w:val="00F41C29"/>
    <w:rsid w:val="00F51678"/>
    <w:rsid w:val="00F5329F"/>
    <w:rsid w:val="00F55432"/>
    <w:rsid w:val="00F6363E"/>
    <w:rsid w:val="00F75A5F"/>
    <w:rsid w:val="00F77055"/>
    <w:rsid w:val="00F834F3"/>
    <w:rsid w:val="00F84CC5"/>
    <w:rsid w:val="00F9646C"/>
    <w:rsid w:val="00FB0542"/>
    <w:rsid w:val="00FD4B5F"/>
    <w:rsid w:val="00FF39B8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2273BA-A9B4-4F3A-B6AE-E6569741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6F62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oKlavuzu1">
    <w:name w:val="Tablo Kılavuzu1"/>
    <w:basedOn w:val="NormalTablo"/>
    <w:next w:val="TabloKlavuzu"/>
    <w:uiPriority w:val="59"/>
    <w:rsid w:val="003F1EE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3F1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66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66351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124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24992"/>
  </w:style>
  <w:style w:type="paragraph" w:styleId="Altbilgi">
    <w:name w:val="footer"/>
    <w:basedOn w:val="Normal"/>
    <w:link w:val="AltbilgiChar"/>
    <w:uiPriority w:val="99"/>
    <w:unhideWhenUsed/>
    <w:rsid w:val="00124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24992"/>
  </w:style>
  <w:style w:type="paragraph" w:styleId="ListeParagraf">
    <w:name w:val="List Paragraph"/>
    <w:basedOn w:val="Normal"/>
    <w:uiPriority w:val="34"/>
    <w:qFormat/>
    <w:rsid w:val="007B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4B466-B29E-48F0-A26A-166BB72FF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Gurkan KARACA</dc:creator>
  <cp:keywords/>
  <dc:description/>
  <cp:lastModifiedBy>Gizem Çetin</cp:lastModifiedBy>
  <cp:revision>275</cp:revision>
  <cp:lastPrinted>2017-01-24T11:22:00Z</cp:lastPrinted>
  <dcterms:created xsi:type="dcterms:W3CDTF">2017-01-19T07:35:00Z</dcterms:created>
  <dcterms:modified xsi:type="dcterms:W3CDTF">2017-06-30T08:07:00Z</dcterms:modified>
</cp:coreProperties>
</file>