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D68D6" w14:textId="77777777" w:rsidR="00244F0D" w:rsidRPr="00995852" w:rsidRDefault="00244F0D" w:rsidP="00244F0D">
      <w:pPr>
        <w:tabs>
          <w:tab w:val="left" w:pos="566"/>
        </w:tabs>
        <w:ind w:right="284"/>
        <w:jc w:val="right"/>
        <w:rPr>
          <w:rFonts w:eastAsia="ヒラギノ明朝Pro W3"/>
        </w:rPr>
      </w:pPr>
      <w:r w:rsidRPr="00995852">
        <w:rPr>
          <w:b/>
        </w:rPr>
        <w:t>EK</w:t>
      </w:r>
    </w:p>
    <w:p w14:paraId="745B814D" w14:textId="77777777" w:rsidR="00244F0D" w:rsidRDefault="00244F0D" w:rsidP="00244F0D">
      <w:pPr>
        <w:ind w:right="70"/>
        <w:jc w:val="center"/>
        <w:rPr>
          <w:b/>
        </w:rPr>
      </w:pPr>
    </w:p>
    <w:p w14:paraId="757C6393" w14:textId="77777777" w:rsidR="00244F0D" w:rsidRPr="00995852" w:rsidRDefault="00244F0D" w:rsidP="00244F0D">
      <w:pPr>
        <w:ind w:right="70"/>
        <w:jc w:val="center"/>
        <w:rPr>
          <w:b/>
        </w:rPr>
      </w:pPr>
      <w:r w:rsidRPr="00995852">
        <w:rPr>
          <w:b/>
        </w:rPr>
        <w:t xml:space="preserve">4734 SAYILI KAMU İHALE KANUNUNDA YER ALAN EŞİK DEĞERLER VE PARASAL LİMİTLERİN BİR ÖNCEKİ DÖNEM İLE KARŞILAŞTIRMALI </w:t>
      </w:r>
    </w:p>
    <w:p w14:paraId="4005014D" w14:textId="77777777" w:rsidR="00244F0D" w:rsidRPr="00995852" w:rsidRDefault="00244F0D" w:rsidP="00244F0D">
      <w:pPr>
        <w:ind w:right="70"/>
        <w:jc w:val="center"/>
        <w:rPr>
          <w:b/>
        </w:rPr>
      </w:pPr>
      <w:r w:rsidRPr="00995852">
        <w:rPr>
          <w:b/>
        </w:rPr>
        <w:t>DEĞERLERİNE İLİŞKİN TABLO</w:t>
      </w:r>
    </w:p>
    <w:tbl>
      <w:tblPr>
        <w:tblW w:w="8647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0"/>
        <w:gridCol w:w="4397"/>
      </w:tblGrid>
      <w:tr w:rsidR="00244F0D" w:rsidRPr="00995852" w14:paraId="4571F0A3" w14:textId="77777777" w:rsidTr="006C3D8A">
        <w:trPr>
          <w:trHeight w:val="1514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0FCD67" w14:textId="77777777" w:rsidR="00244F0D" w:rsidRPr="00995852" w:rsidRDefault="00244F0D" w:rsidP="006C3D8A">
            <w:pPr>
              <w:jc w:val="center"/>
              <w:rPr>
                <w:b/>
                <w:bCs/>
                <w:color w:val="000000"/>
              </w:rPr>
            </w:pPr>
          </w:p>
          <w:p w14:paraId="4847A782" w14:textId="77777777" w:rsidR="00244F0D" w:rsidRPr="00995852" w:rsidRDefault="00244F0D" w:rsidP="006C3D8A">
            <w:pPr>
              <w:jc w:val="center"/>
              <w:rPr>
                <w:b/>
                <w:bCs/>
                <w:color w:val="000000"/>
              </w:rPr>
            </w:pPr>
            <w:r w:rsidRPr="00995852">
              <w:rPr>
                <w:b/>
                <w:bCs/>
                <w:color w:val="000000"/>
              </w:rPr>
              <w:t>31/1/</w:t>
            </w:r>
            <w:r w:rsidRPr="00995852">
              <w:rPr>
                <w:b/>
                <w:bCs/>
              </w:rPr>
              <w:t>202</w:t>
            </w:r>
            <w:r>
              <w:rPr>
                <w:b/>
                <w:bCs/>
              </w:rPr>
              <w:t>5</w:t>
            </w:r>
            <w:r w:rsidRPr="00995852">
              <w:rPr>
                <w:b/>
                <w:bCs/>
                <w:color w:val="000000"/>
              </w:rPr>
              <w:t xml:space="preserve"> TARİHİNE KADAR</w:t>
            </w:r>
          </w:p>
          <w:p w14:paraId="7FF1FDD0" w14:textId="77777777" w:rsidR="00244F0D" w:rsidRPr="00995852" w:rsidRDefault="00244F0D" w:rsidP="006C3D8A">
            <w:pPr>
              <w:jc w:val="center"/>
              <w:rPr>
                <w:b/>
                <w:bCs/>
                <w:color w:val="000000"/>
              </w:rPr>
            </w:pPr>
            <w:r w:rsidRPr="00995852">
              <w:rPr>
                <w:b/>
                <w:bCs/>
                <w:color w:val="000000"/>
              </w:rPr>
              <w:t>UYGULANAN EŞİK DEĞERLER İLE PARASAL LİMİTLER VE</w:t>
            </w:r>
          </w:p>
          <w:p w14:paraId="01A321BB" w14:textId="77777777" w:rsidR="00244F0D" w:rsidRPr="00995852" w:rsidRDefault="00244F0D" w:rsidP="006C3D8A">
            <w:pPr>
              <w:jc w:val="center"/>
              <w:rPr>
                <w:b/>
                <w:bCs/>
                <w:color w:val="000000"/>
              </w:rPr>
            </w:pPr>
            <w:r w:rsidRPr="00995852">
              <w:rPr>
                <w:b/>
                <w:bCs/>
                <w:color w:val="000000"/>
              </w:rPr>
              <w:t>TUTARLAR (TL)</w:t>
            </w:r>
          </w:p>
          <w:p w14:paraId="6A51BE80" w14:textId="77777777" w:rsidR="00244F0D" w:rsidRPr="00995852" w:rsidRDefault="00244F0D" w:rsidP="006C3D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3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061DD9" w14:textId="77777777" w:rsidR="00244F0D" w:rsidRPr="00995852" w:rsidRDefault="00244F0D" w:rsidP="006C3D8A">
            <w:pPr>
              <w:jc w:val="center"/>
              <w:rPr>
                <w:b/>
                <w:bCs/>
                <w:color w:val="000000"/>
              </w:rPr>
            </w:pPr>
          </w:p>
          <w:p w14:paraId="4EB401F8" w14:textId="77777777" w:rsidR="00244F0D" w:rsidRPr="00995852" w:rsidRDefault="00244F0D" w:rsidP="006C3D8A">
            <w:pPr>
              <w:jc w:val="center"/>
              <w:rPr>
                <w:b/>
                <w:bCs/>
                <w:color w:val="000000"/>
              </w:rPr>
            </w:pPr>
            <w:r w:rsidRPr="00995852">
              <w:rPr>
                <w:b/>
                <w:bCs/>
                <w:color w:val="000000"/>
              </w:rPr>
              <w:t>1/2/</w:t>
            </w:r>
            <w:r w:rsidRPr="00995852">
              <w:rPr>
                <w:b/>
                <w:bCs/>
              </w:rPr>
              <w:t>202</w:t>
            </w:r>
            <w:r>
              <w:rPr>
                <w:b/>
                <w:bCs/>
              </w:rPr>
              <w:t>5</w:t>
            </w:r>
            <w:r w:rsidRPr="00995852">
              <w:rPr>
                <w:b/>
                <w:bCs/>
                <w:color w:val="000000"/>
              </w:rPr>
              <w:t>– 31/1/</w:t>
            </w:r>
            <w:r w:rsidRPr="00995852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995852">
              <w:rPr>
                <w:b/>
                <w:bCs/>
                <w:color w:val="000000"/>
              </w:rPr>
              <w:t xml:space="preserve"> DÖNEMİNDE UYGULANACAK EŞİK DEĞERLER</w:t>
            </w:r>
          </w:p>
          <w:p w14:paraId="6ABC75C3" w14:textId="77777777" w:rsidR="00244F0D" w:rsidRPr="00995852" w:rsidRDefault="00244F0D" w:rsidP="006C3D8A">
            <w:pPr>
              <w:jc w:val="center"/>
              <w:rPr>
                <w:b/>
                <w:bCs/>
                <w:color w:val="000000"/>
              </w:rPr>
            </w:pPr>
            <w:r w:rsidRPr="00995852">
              <w:rPr>
                <w:b/>
                <w:bCs/>
                <w:color w:val="000000"/>
              </w:rPr>
              <w:t>İLE PARASAL LİMİTLER VE</w:t>
            </w:r>
          </w:p>
          <w:p w14:paraId="5AFE9E8B" w14:textId="77777777" w:rsidR="00244F0D" w:rsidRPr="00995852" w:rsidRDefault="00244F0D" w:rsidP="006C3D8A">
            <w:pPr>
              <w:jc w:val="center"/>
              <w:rPr>
                <w:b/>
                <w:bCs/>
                <w:color w:val="000000"/>
              </w:rPr>
            </w:pPr>
            <w:r w:rsidRPr="00995852">
              <w:rPr>
                <w:b/>
                <w:bCs/>
                <w:color w:val="000000"/>
              </w:rPr>
              <w:t>TUTARLAR (TL)</w:t>
            </w:r>
          </w:p>
          <w:p w14:paraId="75151921" w14:textId="77777777" w:rsidR="00244F0D" w:rsidRPr="00995852" w:rsidRDefault="00244F0D" w:rsidP="006C3D8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44F0D" w:rsidRPr="00995852" w14:paraId="7C3B2E4D" w14:textId="77777777" w:rsidTr="006C3D8A">
        <w:trPr>
          <w:trHeight w:val="314"/>
        </w:trPr>
        <w:tc>
          <w:tcPr>
            <w:tcW w:w="4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297B8D" w14:textId="77777777" w:rsidR="00244F0D" w:rsidRPr="00995852" w:rsidRDefault="00244F0D" w:rsidP="006C3D8A">
            <w:pPr>
              <w:jc w:val="center"/>
              <w:rPr>
                <w:color w:val="000000"/>
              </w:rPr>
            </w:pPr>
            <w:r w:rsidRPr="00995852">
              <w:rPr>
                <w:color w:val="000000"/>
              </w:rPr>
              <w:t>EŞİK DEĞERLER</w:t>
            </w:r>
          </w:p>
        </w:tc>
        <w:tc>
          <w:tcPr>
            <w:tcW w:w="43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759E00" w14:textId="77777777" w:rsidR="00244F0D" w:rsidRPr="00995852" w:rsidRDefault="00244F0D" w:rsidP="006C3D8A">
            <w:pPr>
              <w:jc w:val="center"/>
              <w:rPr>
                <w:color w:val="000000"/>
              </w:rPr>
            </w:pPr>
            <w:r w:rsidRPr="00995852">
              <w:rPr>
                <w:color w:val="000000"/>
              </w:rPr>
              <w:t>EŞİK DEĞERLER</w:t>
            </w:r>
          </w:p>
        </w:tc>
      </w:tr>
      <w:tr w:rsidR="00244F0D" w:rsidRPr="00995852" w14:paraId="3BA9235A" w14:textId="77777777" w:rsidTr="006C3D8A">
        <w:trPr>
          <w:trHeight w:val="308"/>
        </w:trPr>
        <w:tc>
          <w:tcPr>
            <w:tcW w:w="4250" w:type="dxa"/>
            <w:shd w:val="clear" w:color="auto" w:fill="auto"/>
            <w:vAlign w:val="center"/>
          </w:tcPr>
          <w:p w14:paraId="056C4B0B" w14:textId="77777777" w:rsidR="00244F0D" w:rsidRPr="00995852" w:rsidRDefault="00244F0D" w:rsidP="006C3D8A">
            <w:pPr>
              <w:rPr>
                <w:b/>
              </w:rPr>
            </w:pPr>
            <w:r w:rsidRPr="00995852">
              <w:rPr>
                <w:b/>
              </w:rPr>
              <w:t>MADDE 8</w:t>
            </w:r>
          </w:p>
        </w:tc>
        <w:tc>
          <w:tcPr>
            <w:tcW w:w="4397" w:type="dxa"/>
            <w:shd w:val="clear" w:color="auto" w:fill="auto"/>
            <w:vAlign w:val="center"/>
          </w:tcPr>
          <w:p w14:paraId="26879D45" w14:textId="77777777" w:rsidR="00244F0D" w:rsidRPr="00995852" w:rsidRDefault="00244F0D" w:rsidP="006C3D8A">
            <w:pPr>
              <w:jc w:val="center"/>
              <w:rPr>
                <w:b/>
              </w:rPr>
            </w:pPr>
          </w:p>
        </w:tc>
      </w:tr>
      <w:tr w:rsidR="00244F0D" w:rsidRPr="00995852" w14:paraId="6F365019" w14:textId="77777777" w:rsidTr="006C3D8A">
        <w:trPr>
          <w:trHeight w:val="150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E11E1" w14:textId="77777777" w:rsidR="00244F0D" w:rsidRPr="00995852" w:rsidRDefault="00244F0D" w:rsidP="006C3D8A">
            <w:pPr>
              <w:jc w:val="right"/>
            </w:pPr>
            <w:r w:rsidRPr="00995852">
              <w:t>11.417.574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C0CAF1" w14:textId="77777777" w:rsidR="00244F0D" w:rsidRDefault="00244F0D" w:rsidP="006C3D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14.673.866</w:t>
            </w:r>
          </w:p>
        </w:tc>
      </w:tr>
      <w:tr w:rsidR="00244F0D" w:rsidRPr="00995852" w14:paraId="3C8E0127" w14:textId="77777777" w:rsidTr="006C3D8A">
        <w:trPr>
          <w:trHeight w:val="166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BB30A" w14:textId="77777777" w:rsidR="00244F0D" w:rsidRPr="00995852" w:rsidRDefault="00244F0D" w:rsidP="006C3D8A">
            <w:pPr>
              <w:jc w:val="right"/>
            </w:pPr>
            <w:r w:rsidRPr="00995852">
              <w:t>19.029.344</w:t>
            </w:r>
          </w:p>
        </w:tc>
        <w:tc>
          <w:tcPr>
            <w:tcW w:w="439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00461A" w14:textId="77777777" w:rsidR="00244F0D" w:rsidRDefault="00244F0D" w:rsidP="006C3D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24.456.512</w:t>
            </w:r>
          </w:p>
        </w:tc>
      </w:tr>
      <w:tr w:rsidR="00244F0D" w:rsidRPr="00995852" w14:paraId="445E16E5" w14:textId="77777777" w:rsidTr="006C3D8A">
        <w:trPr>
          <w:trHeight w:val="313"/>
        </w:trPr>
        <w:tc>
          <w:tcPr>
            <w:tcW w:w="425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2ECF075E" w14:textId="77777777" w:rsidR="00244F0D" w:rsidRPr="00995852" w:rsidRDefault="00244F0D" w:rsidP="006C3D8A">
            <w:pPr>
              <w:jc w:val="right"/>
            </w:pPr>
            <w:r w:rsidRPr="00995852">
              <w:t>418.648.353</w:t>
            </w:r>
          </w:p>
        </w:tc>
        <w:tc>
          <w:tcPr>
            <w:tcW w:w="43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5A7597" w14:textId="77777777" w:rsidR="00244F0D" w:rsidRDefault="00244F0D" w:rsidP="006C3D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538.046.863</w:t>
            </w:r>
          </w:p>
        </w:tc>
      </w:tr>
      <w:tr w:rsidR="00244F0D" w:rsidRPr="00995852" w14:paraId="1191EFAF" w14:textId="77777777" w:rsidTr="006C3D8A">
        <w:trPr>
          <w:trHeight w:hRule="exact" w:val="207"/>
        </w:trPr>
        <w:tc>
          <w:tcPr>
            <w:tcW w:w="4250" w:type="dxa"/>
            <w:shd w:val="clear" w:color="auto" w:fill="auto"/>
            <w:vAlign w:val="center"/>
          </w:tcPr>
          <w:p w14:paraId="68A11E63" w14:textId="77777777" w:rsidR="00244F0D" w:rsidRPr="00995852" w:rsidRDefault="00244F0D" w:rsidP="006C3D8A">
            <w:pPr>
              <w:jc w:val="center"/>
              <w:rPr>
                <w:b/>
              </w:rPr>
            </w:pPr>
          </w:p>
        </w:tc>
        <w:tc>
          <w:tcPr>
            <w:tcW w:w="4397" w:type="dxa"/>
            <w:shd w:val="clear" w:color="auto" w:fill="auto"/>
            <w:vAlign w:val="center"/>
          </w:tcPr>
          <w:p w14:paraId="0817BBF2" w14:textId="77777777" w:rsidR="00244F0D" w:rsidRPr="00995852" w:rsidRDefault="00244F0D" w:rsidP="006C3D8A">
            <w:pPr>
              <w:jc w:val="center"/>
              <w:rPr>
                <w:b/>
              </w:rPr>
            </w:pPr>
          </w:p>
        </w:tc>
      </w:tr>
      <w:tr w:rsidR="00244F0D" w:rsidRPr="00995852" w14:paraId="5767B4B2" w14:textId="77777777" w:rsidTr="006C3D8A">
        <w:trPr>
          <w:trHeight w:val="397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A4CBF7" w14:textId="77777777" w:rsidR="00244F0D" w:rsidRPr="00995852" w:rsidRDefault="00244F0D" w:rsidP="006C3D8A">
            <w:pPr>
              <w:jc w:val="center"/>
            </w:pPr>
            <w:r w:rsidRPr="00995852">
              <w:t>PARASAL LİMİTLER VE TUTARLAR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318FD6" w14:textId="77777777" w:rsidR="00244F0D" w:rsidRPr="00995852" w:rsidRDefault="00244F0D" w:rsidP="006C3D8A">
            <w:pPr>
              <w:jc w:val="center"/>
            </w:pPr>
            <w:r w:rsidRPr="00995852">
              <w:t>PARASAL LİMİTLER VE TUTARLAR</w:t>
            </w:r>
          </w:p>
        </w:tc>
      </w:tr>
      <w:tr w:rsidR="00244F0D" w:rsidRPr="00995852" w14:paraId="6E44DB29" w14:textId="77777777" w:rsidTr="006C3D8A">
        <w:trPr>
          <w:trHeight w:val="314"/>
        </w:trPr>
        <w:tc>
          <w:tcPr>
            <w:tcW w:w="4250" w:type="dxa"/>
            <w:shd w:val="clear" w:color="auto" w:fill="auto"/>
            <w:vAlign w:val="center"/>
          </w:tcPr>
          <w:p w14:paraId="408BF418" w14:textId="77777777" w:rsidR="00244F0D" w:rsidRPr="00995852" w:rsidRDefault="00244F0D" w:rsidP="006C3D8A">
            <w:pPr>
              <w:rPr>
                <w:b/>
              </w:rPr>
            </w:pPr>
            <w:r w:rsidRPr="00995852">
              <w:rPr>
                <w:b/>
              </w:rPr>
              <w:t>MADDE 3 (g)</w:t>
            </w:r>
          </w:p>
        </w:tc>
        <w:tc>
          <w:tcPr>
            <w:tcW w:w="4397" w:type="dxa"/>
            <w:shd w:val="clear" w:color="auto" w:fill="auto"/>
            <w:vAlign w:val="center"/>
          </w:tcPr>
          <w:p w14:paraId="542017FB" w14:textId="77777777" w:rsidR="00244F0D" w:rsidRPr="00995852" w:rsidRDefault="00244F0D" w:rsidP="006C3D8A">
            <w:pPr>
              <w:jc w:val="center"/>
              <w:rPr>
                <w:b/>
              </w:rPr>
            </w:pPr>
          </w:p>
        </w:tc>
      </w:tr>
      <w:tr w:rsidR="00244F0D" w:rsidRPr="00995852" w14:paraId="36EA3E75" w14:textId="77777777" w:rsidTr="006C3D8A">
        <w:trPr>
          <w:trHeight w:val="251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8B212" w14:textId="77777777" w:rsidR="00244F0D" w:rsidRPr="00995852" w:rsidRDefault="00244F0D" w:rsidP="006C3D8A">
            <w:pPr>
              <w:jc w:val="right"/>
              <w:rPr>
                <w:color w:val="000000"/>
              </w:rPr>
            </w:pPr>
            <w:r w:rsidRPr="00995852">
              <w:t>95.508.971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F45840" w14:textId="77777777" w:rsidR="00244F0D" w:rsidRPr="00995852" w:rsidRDefault="00244F0D" w:rsidP="006C3D8A">
            <w:pPr>
              <w:jc w:val="right"/>
              <w:rPr>
                <w:color w:val="000000"/>
              </w:rPr>
            </w:pPr>
            <w:r w:rsidRPr="00A96101">
              <w:rPr>
                <w:color w:val="000000"/>
              </w:rPr>
              <w:t>122.748.1</w:t>
            </w:r>
            <w:r>
              <w:rPr>
                <w:color w:val="000000"/>
              </w:rPr>
              <w:t>29</w:t>
            </w:r>
          </w:p>
        </w:tc>
      </w:tr>
      <w:tr w:rsidR="00244F0D" w:rsidRPr="00995852" w14:paraId="6831FDAC" w14:textId="77777777" w:rsidTr="006C3D8A">
        <w:trPr>
          <w:trHeight w:val="238"/>
        </w:trPr>
        <w:tc>
          <w:tcPr>
            <w:tcW w:w="4250" w:type="dxa"/>
            <w:shd w:val="clear" w:color="auto" w:fill="auto"/>
            <w:vAlign w:val="center"/>
          </w:tcPr>
          <w:p w14:paraId="536AD29D" w14:textId="77777777" w:rsidR="00244F0D" w:rsidRPr="00995852" w:rsidRDefault="00244F0D" w:rsidP="006C3D8A">
            <w:pPr>
              <w:rPr>
                <w:b/>
              </w:rPr>
            </w:pPr>
            <w:r w:rsidRPr="00995852">
              <w:rPr>
                <w:b/>
              </w:rPr>
              <w:t>MADDE 13 (b)</w:t>
            </w:r>
          </w:p>
        </w:tc>
        <w:tc>
          <w:tcPr>
            <w:tcW w:w="4397" w:type="dxa"/>
            <w:shd w:val="clear" w:color="auto" w:fill="auto"/>
            <w:vAlign w:val="center"/>
          </w:tcPr>
          <w:p w14:paraId="441EAF25" w14:textId="77777777" w:rsidR="00244F0D" w:rsidRPr="00995852" w:rsidRDefault="00244F0D" w:rsidP="006C3D8A">
            <w:pPr>
              <w:jc w:val="center"/>
              <w:rPr>
                <w:b/>
              </w:rPr>
            </w:pPr>
          </w:p>
        </w:tc>
      </w:tr>
      <w:tr w:rsidR="00244F0D" w:rsidRPr="00995852" w14:paraId="59EDE39B" w14:textId="77777777" w:rsidTr="006C3D8A">
        <w:trPr>
          <w:trHeight w:val="219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DAA84" w14:textId="77777777" w:rsidR="00244F0D" w:rsidRPr="00995852" w:rsidRDefault="00244F0D" w:rsidP="006C3D8A">
            <w:pPr>
              <w:jc w:val="right"/>
            </w:pPr>
            <w:r w:rsidRPr="00995852">
              <w:t>1.245.628</w:t>
            </w:r>
          </w:p>
        </w:tc>
        <w:tc>
          <w:tcPr>
            <w:tcW w:w="43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E36D89" w14:textId="77777777" w:rsidR="00244F0D" w:rsidRDefault="00244F0D" w:rsidP="006C3D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1.600.881</w:t>
            </w:r>
          </w:p>
        </w:tc>
      </w:tr>
      <w:tr w:rsidR="00244F0D" w:rsidRPr="00995852" w14:paraId="6DACD265" w14:textId="77777777" w:rsidTr="006C3D8A">
        <w:trPr>
          <w:trHeight w:val="205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18C0D" w14:textId="77777777" w:rsidR="00244F0D" w:rsidRPr="00995852" w:rsidRDefault="00244F0D" w:rsidP="006C3D8A">
            <w:pPr>
              <w:jc w:val="right"/>
            </w:pPr>
            <w:r w:rsidRPr="00995852">
              <w:t>2.491.384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A680EC" w14:textId="77777777" w:rsidR="00244F0D" w:rsidRDefault="00244F0D" w:rsidP="006C3D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3.201.926</w:t>
            </w:r>
          </w:p>
        </w:tc>
      </w:tr>
      <w:tr w:rsidR="00244F0D" w:rsidRPr="00995852" w14:paraId="27221BD3" w14:textId="77777777" w:rsidTr="006C3D8A">
        <w:trPr>
          <w:trHeight w:val="285"/>
        </w:trPr>
        <w:tc>
          <w:tcPr>
            <w:tcW w:w="425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1A1065DA" w14:textId="77777777" w:rsidR="00244F0D" w:rsidRPr="00995852" w:rsidRDefault="00244F0D" w:rsidP="006C3D8A">
            <w:pPr>
              <w:jc w:val="right"/>
            </w:pPr>
            <w:r w:rsidRPr="00995852">
              <w:t>20.762.692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202B19" w14:textId="77777777" w:rsidR="00244F0D" w:rsidRDefault="00244F0D" w:rsidP="006C3D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26.684.211</w:t>
            </w:r>
          </w:p>
        </w:tc>
      </w:tr>
      <w:tr w:rsidR="00244F0D" w:rsidRPr="00995852" w14:paraId="2BB5AF78" w14:textId="77777777" w:rsidTr="006C3D8A">
        <w:trPr>
          <w:trHeight w:val="212"/>
        </w:trPr>
        <w:tc>
          <w:tcPr>
            <w:tcW w:w="4250" w:type="dxa"/>
            <w:shd w:val="clear" w:color="auto" w:fill="auto"/>
            <w:vAlign w:val="center"/>
          </w:tcPr>
          <w:p w14:paraId="62923AE7" w14:textId="77777777" w:rsidR="00244F0D" w:rsidRPr="00995852" w:rsidRDefault="00244F0D" w:rsidP="006C3D8A">
            <w:pPr>
              <w:rPr>
                <w:b/>
              </w:rPr>
            </w:pPr>
            <w:r w:rsidRPr="00995852">
              <w:rPr>
                <w:b/>
              </w:rPr>
              <w:t>MADDE 21 (f)</w:t>
            </w:r>
          </w:p>
        </w:tc>
        <w:tc>
          <w:tcPr>
            <w:tcW w:w="4397" w:type="dxa"/>
            <w:shd w:val="clear" w:color="auto" w:fill="auto"/>
            <w:vAlign w:val="center"/>
          </w:tcPr>
          <w:p w14:paraId="1EEAAB2D" w14:textId="77777777" w:rsidR="00244F0D" w:rsidRPr="00995852" w:rsidRDefault="00244F0D" w:rsidP="006C3D8A">
            <w:pPr>
              <w:jc w:val="center"/>
              <w:rPr>
                <w:b/>
              </w:rPr>
            </w:pPr>
          </w:p>
        </w:tc>
      </w:tr>
      <w:tr w:rsidR="00244F0D" w:rsidRPr="00995852" w14:paraId="10B30ACE" w14:textId="77777777" w:rsidTr="006C3D8A">
        <w:trPr>
          <w:trHeight w:val="138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96B6D" w14:textId="77777777" w:rsidR="00244F0D" w:rsidRPr="00995852" w:rsidRDefault="00244F0D" w:rsidP="006C3D8A">
            <w:pPr>
              <w:jc w:val="right"/>
            </w:pPr>
            <w:r w:rsidRPr="00995852">
              <w:t>2.076.108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3B36D4" w14:textId="77777777" w:rsidR="00244F0D" w:rsidRPr="00995852" w:rsidRDefault="00244F0D" w:rsidP="006C3D8A">
            <w:pPr>
              <w:jc w:val="right"/>
            </w:pPr>
            <w:r w:rsidRPr="00A96101">
              <w:t>2.668.214</w:t>
            </w:r>
          </w:p>
        </w:tc>
      </w:tr>
      <w:tr w:rsidR="00244F0D" w:rsidRPr="00995852" w14:paraId="02983C6F" w14:textId="77777777" w:rsidTr="006C3D8A">
        <w:trPr>
          <w:trHeight w:val="178"/>
        </w:trPr>
        <w:tc>
          <w:tcPr>
            <w:tcW w:w="4250" w:type="dxa"/>
            <w:shd w:val="clear" w:color="auto" w:fill="auto"/>
            <w:vAlign w:val="center"/>
          </w:tcPr>
          <w:p w14:paraId="3FB2459F" w14:textId="77777777" w:rsidR="00244F0D" w:rsidRPr="00995852" w:rsidRDefault="00244F0D" w:rsidP="006C3D8A">
            <w:pPr>
              <w:rPr>
                <w:b/>
              </w:rPr>
            </w:pPr>
            <w:r w:rsidRPr="00995852">
              <w:rPr>
                <w:b/>
              </w:rPr>
              <w:t>MADDE 22 (d)</w:t>
            </w:r>
          </w:p>
        </w:tc>
        <w:tc>
          <w:tcPr>
            <w:tcW w:w="4397" w:type="dxa"/>
            <w:shd w:val="clear" w:color="auto" w:fill="auto"/>
            <w:vAlign w:val="center"/>
          </w:tcPr>
          <w:p w14:paraId="3525B4DC" w14:textId="77777777" w:rsidR="00244F0D" w:rsidRPr="00995852" w:rsidRDefault="00244F0D" w:rsidP="006C3D8A">
            <w:pPr>
              <w:jc w:val="center"/>
              <w:rPr>
                <w:b/>
              </w:rPr>
            </w:pPr>
          </w:p>
        </w:tc>
      </w:tr>
      <w:tr w:rsidR="00244F0D" w:rsidRPr="00995852" w14:paraId="66679975" w14:textId="77777777" w:rsidTr="006C3D8A">
        <w:trPr>
          <w:trHeight w:val="135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32001" w14:textId="77777777" w:rsidR="00244F0D" w:rsidRPr="00995852" w:rsidRDefault="00244F0D" w:rsidP="006C3D8A">
            <w:pPr>
              <w:jc w:val="right"/>
            </w:pPr>
            <w:r w:rsidRPr="00995852">
              <w:t>622.756</w:t>
            </w:r>
          </w:p>
        </w:tc>
        <w:tc>
          <w:tcPr>
            <w:tcW w:w="43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FF8A41" w14:textId="77777777" w:rsidR="00244F0D" w:rsidRDefault="00244F0D" w:rsidP="006C3D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800.366</w:t>
            </w:r>
          </w:p>
        </w:tc>
      </w:tr>
      <w:tr w:rsidR="00244F0D" w:rsidRPr="00995852" w14:paraId="2B208080" w14:textId="77777777" w:rsidTr="006C3D8A">
        <w:trPr>
          <w:trHeight w:val="276"/>
        </w:trPr>
        <w:tc>
          <w:tcPr>
            <w:tcW w:w="425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2F77000A" w14:textId="77777777" w:rsidR="00244F0D" w:rsidRPr="00995852" w:rsidRDefault="00244F0D" w:rsidP="006C3D8A">
            <w:pPr>
              <w:jc w:val="right"/>
            </w:pPr>
            <w:r w:rsidRPr="00995852">
              <w:t>207.453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49391B" w14:textId="77777777" w:rsidR="00244F0D" w:rsidRDefault="00244F0D" w:rsidP="006C3D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266.618</w:t>
            </w:r>
          </w:p>
        </w:tc>
      </w:tr>
      <w:tr w:rsidR="00244F0D" w:rsidRPr="00995852" w14:paraId="69DD125F" w14:textId="77777777" w:rsidTr="006C3D8A">
        <w:trPr>
          <w:trHeight w:val="163"/>
        </w:trPr>
        <w:tc>
          <w:tcPr>
            <w:tcW w:w="4250" w:type="dxa"/>
            <w:shd w:val="clear" w:color="auto" w:fill="auto"/>
            <w:vAlign w:val="center"/>
          </w:tcPr>
          <w:p w14:paraId="18EE711E" w14:textId="77777777" w:rsidR="00244F0D" w:rsidRPr="00995852" w:rsidRDefault="00244F0D" w:rsidP="006C3D8A">
            <w:pPr>
              <w:rPr>
                <w:b/>
              </w:rPr>
            </w:pPr>
            <w:r w:rsidRPr="00995852">
              <w:rPr>
                <w:b/>
              </w:rPr>
              <w:t>MADDE 53 (j)/1</w:t>
            </w:r>
          </w:p>
        </w:tc>
        <w:tc>
          <w:tcPr>
            <w:tcW w:w="4397" w:type="dxa"/>
            <w:shd w:val="clear" w:color="auto" w:fill="auto"/>
            <w:vAlign w:val="center"/>
          </w:tcPr>
          <w:p w14:paraId="0E764260" w14:textId="77777777" w:rsidR="00244F0D" w:rsidRPr="00995852" w:rsidRDefault="00244F0D" w:rsidP="006C3D8A">
            <w:pPr>
              <w:jc w:val="center"/>
              <w:rPr>
                <w:b/>
              </w:rPr>
            </w:pPr>
          </w:p>
        </w:tc>
      </w:tr>
      <w:tr w:rsidR="00244F0D" w:rsidRPr="00995852" w14:paraId="277F52D6" w14:textId="77777777" w:rsidTr="006C3D8A">
        <w:trPr>
          <w:trHeight w:val="148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6BAE0" w14:textId="77777777" w:rsidR="00244F0D" w:rsidRPr="00995852" w:rsidRDefault="00244F0D" w:rsidP="006C3D8A">
            <w:pPr>
              <w:jc w:val="right"/>
            </w:pPr>
            <w:r w:rsidRPr="00995852">
              <w:t>4.152.385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0C0096" w14:textId="77777777" w:rsidR="00244F0D" w:rsidRPr="00995852" w:rsidRDefault="00244F0D" w:rsidP="006C3D8A">
            <w:pPr>
              <w:jc w:val="right"/>
            </w:pPr>
            <w:r w:rsidRPr="00A96101">
              <w:t>5.336.645</w:t>
            </w:r>
          </w:p>
        </w:tc>
      </w:tr>
      <w:tr w:rsidR="00244F0D" w:rsidRPr="00995852" w14:paraId="51A50534" w14:textId="77777777" w:rsidTr="006C3D8A">
        <w:trPr>
          <w:trHeight w:val="271"/>
        </w:trPr>
        <w:tc>
          <w:tcPr>
            <w:tcW w:w="4250" w:type="dxa"/>
            <w:shd w:val="clear" w:color="auto" w:fill="auto"/>
            <w:vAlign w:val="center"/>
          </w:tcPr>
          <w:p w14:paraId="5A999523" w14:textId="77777777" w:rsidR="00244F0D" w:rsidRPr="00995852" w:rsidRDefault="00244F0D" w:rsidP="006C3D8A">
            <w:pPr>
              <w:rPr>
                <w:b/>
              </w:rPr>
            </w:pPr>
            <w:r w:rsidRPr="00995852">
              <w:rPr>
                <w:b/>
              </w:rPr>
              <w:t>MADDE 53 (j)/2</w:t>
            </w:r>
          </w:p>
        </w:tc>
        <w:tc>
          <w:tcPr>
            <w:tcW w:w="4397" w:type="dxa"/>
            <w:shd w:val="clear" w:color="auto" w:fill="auto"/>
            <w:vAlign w:val="center"/>
          </w:tcPr>
          <w:p w14:paraId="50FB3ECC" w14:textId="77777777" w:rsidR="00244F0D" w:rsidRPr="00995852" w:rsidRDefault="00244F0D" w:rsidP="006C3D8A">
            <w:pPr>
              <w:jc w:val="center"/>
              <w:rPr>
                <w:b/>
              </w:rPr>
            </w:pPr>
          </w:p>
        </w:tc>
      </w:tr>
      <w:tr w:rsidR="00244F0D" w:rsidRPr="00995852" w14:paraId="6A515174" w14:textId="77777777" w:rsidTr="006C3D8A">
        <w:trPr>
          <w:trHeight w:val="203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C587B6" w14:textId="77777777" w:rsidR="00244F0D" w:rsidRPr="00995852" w:rsidRDefault="00244F0D" w:rsidP="006C3D8A">
            <w:pPr>
              <w:jc w:val="right"/>
            </w:pPr>
            <w:r w:rsidRPr="00995852">
              <w:t>6.573.254</w:t>
            </w:r>
          </w:p>
        </w:tc>
        <w:tc>
          <w:tcPr>
            <w:tcW w:w="43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F43992" w14:textId="77777777" w:rsidR="00244F0D" w:rsidRDefault="00244F0D" w:rsidP="006C3D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8.447.946</w:t>
            </w:r>
          </w:p>
        </w:tc>
      </w:tr>
      <w:tr w:rsidR="00244F0D" w:rsidRPr="00995852" w14:paraId="109800AD" w14:textId="77777777" w:rsidTr="006C3D8A">
        <w:trPr>
          <w:trHeight w:val="188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AED0EA" w14:textId="77777777" w:rsidR="00244F0D" w:rsidRPr="00995852" w:rsidRDefault="00244F0D" w:rsidP="006C3D8A">
            <w:pPr>
              <w:jc w:val="right"/>
            </w:pPr>
            <w:r w:rsidRPr="00995852">
              <w:t>39.403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9191EC" w14:textId="77777777" w:rsidR="00244F0D" w:rsidRDefault="00244F0D" w:rsidP="006C3D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50.640</w:t>
            </w:r>
          </w:p>
        </w:tc>
      </w:tr>
      <w:tr w:rsidR="00244F0D" w:rsidRPr="00995852" w14:paraId="71AA0682" w14:textId="77777777" w:rsidTr="006C3D8A">
        <w:trPr>
          <w:trHeight w:val="193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5E9C94" w14:textId="77777777" w:rsidR="00244F0D" w:rsidRPr="00995852" w:rsidRDefault="00244F0D" w:rsidP="006C3D8A">
            <w:pPr>
              <w:jc w:val="right"/>
            </w:pPr>
            <w:r w:rsidRPr="00995852">
              <w:t>26.293.115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A9A84A" w14:textId="77777777" w:rsidR="00244F0D" w:rsidRDefault="00244F0D" w:rsidP="006C3D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33.791.911</w:t>
            </w:r>
          </w:p>
        </w:tc>
      </w:tr>
      <w:tr w:rsidR="00244F0D" w:rsidRPr="00995852" w14:paraId="526D8E48" w14:textId="77777777" w:rsidTr="006C3D8A">
        <w:trPr>
          <w:trHeight w:val="196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C88B29" w14:textId="77777777" w:rsidR="00244F0D" w:rsidRPr="00995852" w:rsidRDefault="00244F0D" w:rsidP="006C3D8A">
            <w:pPr>
              <w:jc w:val="right"/>
            </w:pPr>
            <w:r w:rsidRPr="00995852">
              <w:t>78.855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8F66F6" w14:textId="77777777" w:rsidR="00244F0D" w:rsidRDefault="00244F0D" w:rsidP="006C3D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101.344</w:t>
            </w:r>
          </w:p>
        </w:tc>
      </w:tr>
      <w:tr w:rsidR="00244F0D" w:rsidRPr="00995852" w14:paraId="4D03514E" w14:textId="77777777" w:rsidTr="006C3D8A">
        <w:trPr>
          <w:trHeight w:val="187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F852B9" w14:textId="77777777" w:rsidR="00244F0D" w:rsidRPr="00995852" w:rsidRDefault="00244F0D" w:rsidP="006C3D8A">
            <w:pPr>
              <w:jc w:val="right"/>
            </w:pPr>
            <w:r w:rsidRPr="00995852">
              <w:t>197.198.426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8A69A3" w14:textId="77777777" w:rsidR="00244F0D" w:rsidRDefault="00244F0D" w:rsidP="006C3D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253.439.417</w:t>
            </w:r>
          </w:p>
        </w:tc>
      </w:tr>
      <w:tr w:rsidR="00244F0D" w:rsidRPr="00995852" w14:paraId="21C76F7D" w14:textId="77777777" w:rsidTr="006C3D8A">
        <w:trPr>
          <w:trHeight w:val="268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52F4EE" w14:textId="77777777" w:rsidR="00244F0D" w:rsidRPr="00995852" w:rsidRDefault="00244F0D" w:rsidP="006C3D8A">
            <w:pPr>
              <w:jc w:val="right"/>
            </w:pPr>
            <w:r w:rsidRPr="00995852">
              <w:t>118.286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8B0EE6" w14:textId="77777777" w:rsidR="00244F0D" w:rsidRDefault="00244F0D" w:rsidP="006C3D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152.021</w:t>
            </w:r>
          </w:p>
        </w:tc>
      </w:tr>
      <w:tr w:rsidR="00244F0D" w:rsidRPr="00995852" w14:paraId="0E906884" w14:textId="77777777" w:rsidTr="006C3D8A">
        <w:trPr>
          <w:trHeight w:val="257"/>
        </w:trPr>
        <w:tc>
          <w:tcPr>
            <w:tcW w:w="425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0CD178" w14:textId="77777777" w:rsidR="00244F0D" w:rsidRPr="00995852" w:rsidRDefault="00244F0D" w:rsidP="006C3D8A">
            <w:pPr>
              <w:jc w:val="right"/>
            </w:pPr>
            <w:r w:rsidRPr="00995852">
              <w:t>157.733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CCD83D" w14:textId="77777777" w:rsidR="00244F0D" w:rsidRDefault="00244F0D" w:rsidP="006C3D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202.718</w:t>
            </w:r>
          </w:p>
        </w:tc>
      </w:tr>
      <w:tr w:rsidR="00244F0D" w:rsidRPr="00995852" w14:paraId="6B87251A" w14:textId="77777777" w:rsidTr="006C3D8A">
        <w:trPr>
          <w:trHeight w:val="233"/>
        </w:trPr>
        <w:tc>
          <w:tcPr>
            <w:tcW w:w="4250" w:type="dxa"/>
            <w:shd w:val="clear" w:color="auto" w:fill="auto"/>
            <w:vAlign w:val="center"/>
          </w:tcPr>
          <w:p w14:paraId="550646F3" w14:textId="77777777" w:rsidR="00244F0D" w:rsidRPr="00995852" w:rsidRDefault="00244F0D" w:rsidP="006C3D8A">
            <w:pPr>
              <w:rPr>
                <w:b/>
              </w:rPr>
            </w:pPr>
            <w:r w:rsidRPr="00995852">
              <w:rPr>
                <w:b/>
              </w:rPr>
              <w:t>MADDE 62 (h)</w:t>
            </w:r>
          </w:p>
        </w:tc>
        <w:tc>
          <w:tcPr>
            <w:tcW w:w="4397" w:type="dxa"/>
            <w:shd w:val="clear" w:color="auto" w:fill="auto"/>
            <w:vAlign w:val="center"/>
          </w:tcPr>
          <w:p w14:paraId="6CDCBE8D" w14:textId="77777777" w:rsidR="00244F0D" w:rsidRPr="00995852" w:rsidRDefault="00244F0D" w:rsidP="006C3D8A">
            <w:pPr>
              <w:jc w:val="center"/>
              <w:rPr>
                <w:b/>
              </w:rPr>
            </w:pPr>
          </w:p>
        </w:tc>
      </w:tr>
      <w:tr w:rsidR="00244F0D" w:rsidRPr="00995852" w14:paraId="3B3A5251" w14:textId="77777777" w:rsidTr="006C3D8A">
        <w:trPr>
          <w:trHeight w:val="182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3AA73647" w14:textId="77777777" w:rsidR="00244F0D" w:rsidRPr="00995852" w:rsidRDefault="00244F0D" w:rsidP="006C3D8A">
            <w:pPr>
              <w:jc w:val="right"/>
            </w:pPr>
            <w:r w:rsidRPr="00995852">
              <w:t>2.304.515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DA27EC" w14:textId="77777777" w:rsidR="00244F0D" w:rsidRPr="00995852" w:rsidRDefault="00244F0D" w:rsidP="006C3D8A">
            <w:pPr>
              <w:jc w:val="right"/>
            </w:pPr>
            <w:r w:rsidRPr="00A96101">
              <w:t>2.961.76</w:t>
            </w:r>
            <w:r>
              <w:t>2</w:t>
            </w:r>
          </w:p>
        </w:tc>
      </w:tr>
    </w:tbl>
    <w:p w14:paraId="4774AF23" w14:textId="77777777" w:rsidR="00FE0A48" w:rsidRPr="00244F0D" w:rsidRDefault="00FE0A48" w:rsidP="00244F0D"/>
    <w:sectPr w:rsidR="00FE0A48" w:rsidRPr="00244F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BF6D3" w14:textId="77777777" w:rsidR="0050432A" w:rsidRDefault="0050432A">
      <w:r>
        <w:separator/>
      </w:r>
    </w:p>
  </w:endnote>
  <w:endnote w:type="continuationSeparator" w:id="0">
    <w:p w14:paraId="62E3A126" w14:textId="77777777" w:rsidR="0050432A" w:rsidRDefault="00504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ヒラギノ明朝Pro W3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FB704" w14:textId="77777777" w:rsidR="0050432A" w:rsidRDefault="0050432A">
      <w:r>
        <w:separator/>
      </w:r>
    </w:p>
  </w:footnote>
  <w:footnote w:type="continuationSeparator" w:id="0">
    <w:p w14:paraId="3E315EA3" w14:textId="77777777" w:rsidR="0050432A" w:rsidRDefault="005043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720"/>
    <w:rsid w:val="00030956"/>
    <w:rsid w:val="00244F0D"/>
    <w:rsid w:val="00246016"/>
    <w:rsid w:val="00401720"/>
    <w:rsid w:val="0050432A"/>
    <w:rsid w:val="0072106E"/>
    <w:rsid w:val="00D762BE"/>
    <w:rsid w:val="00FE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67FDDE"/>
  <w15:chartTrackingRefBased/>
  <w15:docId w15:val="{1D5DCF05-A707-4BEC-BEB2-F6EA4AA60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Furkan Temur</dc:creator>
  <cp:keywords/>
  <dc:description/>
  <cp:lastModifiedBy>Kübra KURTULUŞ</cp:lastModifiedBy>
  <cp:revision>2</cp:revision>
  <dcterms:created xsi:type="dcterms:W3CDTF">2025-02-03T08:53:00Z</dcterms:created>
  <dcterms:modified xsi:type="dcterms:W3CDTF">2025-02-03T08:53:00Z</dcterms:modified>
</cp:coreProperties>
</file>